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0AA1" w14:textId="77777777" w:rsidR="00750655" w:rsidRDefault="00750655" w:rsidP="00750655">
      <w:pPr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>西北工业大学高等学历继续教育</w:t>
      </w:r>
    </w:p>
    <w:p w14:paraId="0ECD82B5" w14:textId="77777777" w:rsidR="00750655" w:rsidRDefault="00750655" w:rsidP="00750655">
      <w:pPr>
        <w:jc w:val="center"/>
        <w:rPr>
          <w:rFonts w:ascii="楷体_GB2312" w:eastAsia="楷体_GB2312"/>
          <w:b/>
          <w:szCs w:val="21"/>
        </w:rPr>
      </w:pPr>
    </w:p>
    <w:p w14:paraId="7D1C006A" w14:textId="77777777" w:rsidR="00750655" w:rsidRDefault="00750655" w:rsidP="0075065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毕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业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论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文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任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务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书</w:t>
      </w:r>
    </w:p>
    <w:p w14:paraId="3648D839" w14:textId="77777777" w:rsidR="00750655" w:rsidRDefault="00750655" w:rsidP="00750655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题目：</w:t>
      </w:r>
    </w:p>
    <w:p w14:paraId="239BC3F9" w14:textId="77777777" w:rsidR="00750655" w:rsidRDefault="00750655" w:rsidP="00750655">
      <w:pPr>
        <w:ind w:left="720"/>
        <w:rPr>
          <w:rFonts w:ascii="宋体" w:hAnsi="宋体" w:hint="eastAsia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（汉字小</w:t>
      </w:r>
      <w:r>
        <w:rPr>
          <w:rFonts w:hint="eastAsia"/>
          <w:b/>
          <w:color w:val="FF0000"/>
          <w:sz w:val="24"/>
        </w:rPr>
        <w:t>四</w:t>
      </w:r>
      <w:r>
        <w:rPr>
          <w:rFonts w:ascii="宋体" w:hAnsi="宋体" w:hint="eastAsia"/>
          <w:b/>
          <w:color w:val="FF0000"/>
          <w:sz w:val="24"/>
        </w:rPr>
        <w:t>号宋体；英文和数字小</w:t>
      </w:r>
      <w:r>
        <w:rPr>
          <w:rFonts w:hint="eastAsia"/>
          <w:b/>
          <w:color w:val="FF0000"/>
          <w:sz w:val="24"/>
        </w:rPr>
        <w:t>四</w:t>
      </w:r>
      <w:r>
        <w:rPr>
          <w:rFonts w:ascii="宋体" w:hAnsi="宋体" w:hint="eastAsia"/>
          <w:b/>
          <w:color w:val="FF0000"/>
          <w:sz w:val="24"/>
        </w:rPr>
        <w:t>号Times New Roman）</w:t>
      </w:r>
    </w:p>
    <w:p w14:paraId="29B9E2F4" w14:textId="77777777" w:rsidR="00750655" w:rsidRDefault="00750655" w:rsidP="00750655">
      <w:pPr>
        <w:rPr>
          <w:sz w:val="32"/>
          <w:szCs w:val="32"/>
        </w:rPr>
      </w:pPr>
    </w:p>
    <w:p w14:paraId="5B4466A8" w14:textId="77777777" w:rsidR="00750655" w:rsidRDefault="00750655" w:rsidP="00750655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指导思想和目的要求：</w:t>
      </w:r>
    </w:p>
    <w:p w14:paraId="6A2327D3" w14:textId="77777777" w:rsidR="00750655" w:rsidRDefault="00750655" w:rsidP="00750655">
      <w:pPr>
        <w:ind w:left="720"/>
        <w:rPr>
          <w:rFonts w:ascii="宋体" w:hAnsi="宋体" w:hint="eastAsia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（指出选题来源、</w:t>
      </w:r>
      <w:r w:rsidRPr="0068600E">
        <w:rPr>
          <w:rFonts w:ascii="宋体" w:hAnsi="宋体"/>
          <w:b/>
          <w:color w:val="FF0000"/>
          <w:sz w:val="24"/>
        </w:rPr>
        <w:t>意义及依据</w:t>
      </w:r>
      <w:r>
        <w:rPr>
          <w:rFonts w:ascii="宋体" w:hAnsi="宋体" w:hint="eastAsia"/>
          <w:b/>
          <w:color w:val="FF0000"/>
          <w:sz w:val="24"/>
        </w:rPr>
        <w:t>；</w:t>
      </w:r>
      <w:r w:rsidRPr="0068600E">
        <w:rPr>
          <w:rFonts w:ascii="宋体" w:hAnsi="宋体"/>
          <w:b/>
          <w:color w:val="FF0000"/>
          <w:sz w:val="24"/>
        </w:rPr>
        <w:t>国内外研究现状</w:t>
      </w:r>
      <w:r>
        <w:rPr>
          <w:rFonts w:ascii="宋体" w:hAnsi="宋体" w:hint="eastAsia"/>
          <w:b/>
          <w:color w:val="FF0000"/>
          <w:sz w:val="24"/>
        </w:rPr>
        <w:t>和研究方法上的要求；期望实现的研究目标）</w:t>
      </w:r>
    </w:p>
    <w:p w14:paraId="61BBBFF6" w14:textId="77777777" w:rsidR="00750655" w:rsidRDefault="00750655" w:rsidP="00750655">
      <w:pPr>
        <w:ind w:left="720"/>
        <w:rPr>
          <w:sz w:val="32"/>
          <w:szCs w:val="32"/>
        </w:rPr>
      </w:pPr>
      <w:r>
        <w:rPr>
          <w:rFonts w:ascii="宋体" w:hAnsi="宋体" w:hint="eastAsia"/>
          <w:b/>
          <w:color w:val="FF0000"/>
          <w:sz w:val="24"/>
        </w:rPr>
        <w:t>（字体同上）</w:t>
      </w:r>
    </w:p>
    <w:p w14:paraId="7AC0394C" w14:textId="77777777" w:rsidR="00750655" w:rsidRDefault="00750655" w:rsidP="00750655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主要技术指标：</w:t>
      </w:r>
    </w:p>
    <w:p w14:paraId="3B631F42" w14:textId="77777777" w:rsidR="00750655" w:rsidRDefault="00750655" w:rsidP="00750655">
      <w:pPr>
        <w:ind w:left="720"/>
        <w:rPr>
          <w:rFonts w:ascii="宋体" w:hAnsi="宋体" w:hint="eastAsia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（技术指标尽可能定量描述，不能定量描述的应当提出明确、具体的要求）</w:t>
      </w:r>
    </w:p>
    <w:p w14:paraId="64B2EA2F" w14:textId="77777777" w:rsidR="00750655" w:rsidRDefault="00750655" w:rsidP="00750655">
      <w:pPr>
        <w:ind w:left="720"/>
        <w:rPr>
          <w:sz w:val="32"/>
          <w:szCs w:val="32"/>
        </w:rPr>
      </w:pPr>
      <w:r>
        <w:rPr>
          <w:rFonts w:ascii="宋体" w:hAnsi="宋体" w:hint="eastAsia"/>
          <w:b/>
          <w:color w:val="FF0000"/>
          <w:sz w:val="24"/>
        </w:rPr>
        <w:t>（字体同上）</w:t>
      </w:r>
    </w:p>
    <w:p w14:paraId="3ECF0AA8" w14:textId="77777777" w:rsidR="00750655" w:rsidRDefault="00750655" w:rsidP="00750655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进度与要求：</w:t>
      </w:r>
    </w:p>
    <w:p w14:paraId="27D892FE" w14:textId="77777777" w:rsidR="00750655" w:rsidRDefault="00750655" w:rsidP="00750655">
      <w:pPr>
        <w:ind w:left="720"/>
        <w:rPr>
          <w:rFonts w:ascii="宋体" w:hAnsi="宋体" w:hint="eastAsia"/>
          <w:b/>
          <w:color w:val="FF0000"/>
          <w:sz w:val="24"/>
        </w:rPr>
      </w:pPr>
      <w:r>
        <w:rPr>
          <w:rFonts w:ascii="黑体" w:eastAsia="黑体" w:hint="eastAsia"/>
          <w:b/>
          <w:color w:val="FF0000"/>
          <w:sz w:val="24"/>
        </w:rPr>
        <w:t>（</w:t>
      </w:r>
      <w:r>
        <w:rPr>
          <w:rFonts w:ascii="宋体" w:hAnsi="宋体" w:hint="eastAsia"/>
          <w:b/>
          <w:color w:val="FF0000"/>
          <w:sz w:val="24"/>
        </w:rPr>
        <w:t>以日期为单位安排进度，阶段要求应当明确具体）</w:t>
      </w:r>
    </w:p>
    <w:p w14:paraId="3A8BEA73" w14:textId="77777777" w:rsidR="00750655" w:rsidRDefault="00750655" w:rsidP="00750655">
      <w:pPr>
        <w:ind w:left="720"/>
        <w:rPr>
          <w:rFonts w:ascii="宋体" w:hAnsi="宋体" w:hint="eastAsia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X</w:t>
      </w:r>
      <w:r>
        <w:rPr>
          <w:rFonts w:ascii="宋体" w:hAnsi="宋体"/>
          <w:b/>
          <w:color w:val="FF0000"/>
          <w:sz w:val="24"/>
        </w:rPr>
        <w:t>XXX</w:t>
      </w:r>
      <w:r>
        <w:rPr>
          <w:rFonts w:ascii="宋体" w:hAnsi="宋体" w:hint="eastAsia"/>
          <w:b/>
          <w:color w:val="FF0000"/>
          <w:sz w:val="24"/>
        </w:rPr>
        <w:t>年</w:t>
      </w:r>
      <w:r>
        <w:rPr>
          <w:rFonts w:ascii="宋体" w:hAnsi="宋体"/>
          <w:b/>
          <w:color w:val="FF0000"/>
          <w:sz w:val="24"/>
        </w:rPr>
        <w:t>XX</w:t>
      </w:r>
      <w:r>
        <w:rPr>
          <w:rFonts w:ascii="宋体" w:hAnsi="宋体" w:hint="eastAsia"/>
          <w:b/>
          <w:color w:val="FF0000"/>
          <w:sz w:val="24"/>
        </w:rPr>
        <w:t>月X</w:t>
      </w:r>
      <w:r>
        <w:rPr>
          <w:rFonts w:ascii="宋体" w:hAnsi="宋体"/>
          <w:b/>
          <w:color w:val="FF0000"/>
          <w:sz w:val="24"/>
        </w:rPr>
        <w:t>X</w:t>
      </w:r>
      <w:r>
        <w:rPr>
          <w:rFonts w:ascii="宋体" w:hAnsi="宋体" w:hint="eastAsia"/>
          <w:b/>
          <w:color w:val="FF0000"/>
          <w:sz w:val="24"/>
        </w:rPr>
        <w:t>日-</w:t>
      </w:r>
      <w:r w:rsidRPr="001712DE">
        <w:rPr>
          <w:rFonts w:ascii="宋体" w:hAnsi="宋体" w:hint="eastAsia"/>
          <w:b/>
          <w:color w:val="FF0000"/>
          <w:sz w:val="24"/>
        </w:rPr>
        <w:t xml:space="preserve"> </w:t>
      </w:r>
      <w:r>
        <w:rPr>
          <w:rFonts w:ascii="宋体" w:hAnsi="宋体" w:hint="eastAsia"/>
          <w:b/>
          <w:color w:val="FF0000"/>
          <w:sz w:val="24"/>
        </w:rPr>
        <w:t>X</w:t>
      </w:r>
      <w:r>
        <w:rPr>
          <w:rFonts w:ascii="宋体" w:hAnsi="宋体"/>
          <w:b/>
          <w:color w:val="FF0000"/>
          <w:sz w:val="24"/>
        </w:rPr>
        <w:t>XXX</w:t>
      </w:r>
      <w:r>
        <w:rPr>
          <w:rFonts w:ascii="宋体" w:hAnsi="宋体" w:hint="eastAsia"/>
          <w:b/>
          <w:color w:val="FF0000"/>
          <w:sz w:val="24"/>
        </w:rPr>
        <w:t>年</w:t>
      </w:r>
      <w:r>
        <w:rPr>
          <w:rFonts w:ascii="宋体" w:hAnsi="宋体"/>
          <w:b/>
          <w:color w:val="FF0000"/>
          <w:sz w:val="24"/>
        </w:rPr>
        <w:t>XX</w:t>
      </w:r>
      <w:r>
        <w:rPr>
          <w:rFonts w:ascii="宋体" w:hAnsi="宋体" w:hint="eastAsia"/>
          <w:b/>
          <w:color w:val="FF0000"/>
          <w:sz w:val="24"/>
        </w:rPr>
        <w:t>月X</w:t>
      </w:r>
      <w:r>
        <w:rPr>
          <w:rFonts w:ascii="宋体" w:hAnsi="宋体"/>
          <w:b/>
          <w:color w:val="FF0000"/>
          <w:sz w:val="24"/>
        </w:rPr>
        <w:t>X</w:t>
      </w:r>
      <w:r>
        <w:rPr>
          <w:rFonts w:ascii="宋体" w:hAnsi="宋体" w:hint="eastAsia"/>
          <w:b/>
          <w:color w:val="FF0000"/>
          <w:sz w:val="24"/>
        </w:rPr>
        <w:t xml:space="preserve">日 </w:t>
      </w:r>
      <w:r>
        <w:rPr>
          <w:rFonts w:ascii="宋体" w:hAnsi="宋体"/>
          <w:b/>
          <w:color w:val="FF0000"/>
          <w:sz w:val="24"/>
        </w:rPr>
        <w:t xml:space="preserve"> </w:t>
      </w:r>
    </w:p>
    <w:p w14:paraId="24ADFEE4" w14:textId="77777777" w:rsidR="00750655" w:rsidRDefault="00750655" w:rsidP="00750655">
      <w:pPr>
        <w:ind w:left="720"/>
        <w:rPr>
          <w:sz w:val="32"/>
          <w:szCs w:val="32"/>
        </w:rPr>
      </w:pPr>
      <w:r>
        <w:rPr>
          <w:rFonts w:ascii="宋体" w:hAnsi="宋体" w:hint="eastAsia"/>
          <w:b/>
          <w:color w:val="FF0000"/>
          <w:sz w:val="24"/>
        </w:rPr>
        <w:t>X</w:t>
      </w:r>
      <w:r>
        <w:rPr>
          <w:rFonts w:ascii="宋体" w:hAnsi="宋体"/>
          <w:b/>
          <w:color w:val="FF0000"/>
          <w:sz w:val="24"/>
        </w:rPr>
        <w:t>XXX</w:t>
      </w:r>
      <w:r>
        <w:rPr>
          <w:rFonts w:ascii="宋体" w:hAnsi="宋体" w:hint="eastAsia"/>
          <w:b/>
          <w:color w:val="FF0000"/>
          <w:sz w:val="24"/>
        </w:rPr>
        <w:t>年</w:t>
      </w:r>
      <w:r>
        <w:rPr>
          <w:rFonts w:ascii="宋体" w:hAnsi="宋体"/>
          <w:b/>
          <w:color w:val="FF0000"/>
          <w:sz w:val="24"/>
        </w:rPr>
        <w:t>XX</w:t>
      </w:r>
      <w:r>
        <w:rPr>
          <w:rFonts w:ascii="宋体" w:hAnsi="宋体" w:hint="eastAsia"/>
          <w:b/>
          <w:color w:val="FF0000"/>
          <w:sz w:val="24"/>
        </w:rPr>
        <w:t>月X</w:t>
      </w:r>
      <w:r>
        <w:rPr>
          <w:rFonts w:ascii="宋体" w:hAnsi="宋体"/>
          <w:b/>
          <w:color w:val="FF0000"/>
          <w:sz w:val="24"/>
        </w:rPr>
        <w:t>X</w:t>
      </w:r>
      <w:r>
        <w:rPr>
          <w:rFonts w:ascii="宋体" w:hAnsi="宋体" w:hint="eastAsia"/>
          <w:b/>
          <w:color w:val="FF0000"/>
          <w:sz w:val="24"/>
        </w:rPr>
        <w:t>日-</w:t>
      </w:r>
      <w:r w:rsidRPr="001712DE">
        <w:rPr>
          <w:rFonts w:ascii="宋体" w:hAnsi="宋体" w:hint="eastAsia"/>
          <w:b/>
          <w:color w:val="FF0000"/>
          <w:sz w:val="24"/>
        </w:rPr>
        <w:t xml:space="preserve"> </w:t>
      </w:r>
      <w:r>
        <w:rPr>
          <w:rFonts w:ascii="宋体" w:hAnsi="宋体" w:hint="eastAsia"/>
          <w:b/>
          <w:color w:val="FF0000"/>
          <w:sz w:val="24"/>
        </w:rPr>
        <w:t>X</w:t>
      </w:r>
      <w:r>
        <w:rPr>
          <w:rFonts w:ascii="宋体" w:hAnsi="宋体"/>
          <w:b/>
          <w:color w:val="FF0000"/>
          <w:sz w:val="24"/>
        </w:rPr>
        <w:t>XXX</w:t>
      </w:r>
      <w:r>
        <w:rPr>
          <w:rFonts w:ascii="宋体" w:hAnsi="宋体" w:hint="eastAsia"/>
          <w:b/>
          <w:color w:val="FF0000"/>
          <w:sz w:val="24"/>
        </w:rPr>
        <w:t>年</w:t>
      </w:r>
      <w:r>
        <w:rPr>
          <w:rFonts w:ascii="宋体" w:hAnsi="宋体"/>
          <w:b/>
          <w:color w:val="FF0000"/>
          <w:sz w:val="24"/>
        </w:rPr>
        <w:t>XX</w:t>
      </w:r>
      <w:r>
        <w:rPr>
          <w:rFonts w:ascii="宋体" w:hAnsi="宋体" w:hint="eastAsia"/>
          <w:b/>
          <w:color w:val="FF0000"/>
          <w:sz w:val="24"/>
        </w:rPr>
        <w:t>月X</w:t>
      </w:r>
      <w:r>
        <w:rPr>
          <w:rFonts w:ascii="宋体" w:hAnsi="宋体"/>
          <w:b/>
          <w:color w:val="FF0000"/>
          <w:sz w:val="24"/>
        </w:rPr>
        <w:t>X</w:t>
      </w:r>
      <w:r>
        <w:rPr>
          <w:rFonts w:ascii="宋体" w:hAnsi="宋体" w:hint="eastAsia"/>
          <w:b/>
          <w:color w:val="FF0000"/>
          <w:sz w:val="24"/>
        </w:rPr>
        <w:t>日</w:t>
      </w:r>
    </w:p>
    <w:p w14:paraId="421844BF" w14:textId="77777777" w:rsidR="00750655" w:rsidRDefault="00750655" w:rsidP="00750655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主要参考书及参考资料：</w:t>
      </w:r>
    </w:p>
    <w:p w14:paraId="38123E03" w14:textId="77777777" w:rsidR="00750655" w:rsidRDefault="00750655" w:rsidP="00750655">
      <w:pPr>
        <w:ind w:left="720"/>
        <w:rPr>
          <w:rFonts w:ascii="宋体" w:hAnsi="宋体" w:hint="eastAsia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（按毕业论文正文模板中“参考文献”格式书写）</w:t>
      </w:r>
    </w:p>
    <w:p w14:paraId="2EE1BEC6" w14:textId="77777777" w:rsidR="00750655" w:rsidRDefault="00750655" w:rsidP="00750655">
      <w:pPr>
        <w:ind w:left="720"/>
        <w:rPr>
          <w:rFonts w:ascii="宋体" w:hAnsi="宋体" w:hint="eastAsia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（字体同上）</w:t>
      </w:r>
    </w:p>
    <w:p w14:paraId="256088EC" w14:textId="77777777" w:rsidR="00750655" w:rsidRDefault="00750655" w:rsidP="00750655">
      <w:pPr>
        <w:rPr>
          <w:sz w:val="32"/>
          <w:szCs w:val="32"/>
        </w:rPr>
      </w:pPr>
    </w:p>
    <w:p w14:paraId="03719B28" w14:textId="77777777" w:rsidR="00750655" w:rsidRDefault="00750655" w:rsidP="00750655">
      <w:pPr>
        <w:rPr>
          <w:sz w:val="32"/>
          <w:szCs w:val="32"/>
        </w:rPr>
      </w:pPr>
    </w:p>
    <w:p w14:paraId="40441A94" w14:textId="77777777" w:rsidR="00750655" w:rsidRDefault="00750655" w:rsidP="00750655">
      <w:pPr>
        <w:rPr>
          <w:sz w:val="32"/>
          <w:szCs w:val="32"/>
        </w:rPr>
      </w:pPr>
    </w:p>
    <w:p w14:paraId="385A03B5" w14:textId="77777777" w:rsidR="00750655" w:rsidRDefault="00750655" w:rsidP="0075065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学　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生：</w:t>
      </w:r>
      <w:r>
        <w:rPr>
          <w:rFonts w:hint="eastAsia"/>
          <w:sz w:val="32"/>
          <w:szCs w:val="32"/>
          <w:u w:val="single"/>
        </w:rPr>
        <w:t xml:space="preserve">　　　　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　</w:t>
      </w:r>
      <w:r>
        <w:rPr>
          <w:rFonts w:hint="eastAsia"/>
          <w:sz w:val="32"/>
          <w:szCs w:val="32"/>
        </w:rPr>
        <w:t>专　　业：</w:t>
      </w:r>
      <w:r>
        <w:rPr>
          <w:rFonts w:hint="eastAsia"/>
          <w:sz w:val="32"/>
          <w:szCs w:val="32"/>
          <w:u w:val="single"/>
        </w:rPr>
        <w:t xml:space="preserve">　　　　　　</w:t>
      </w:r>
    </w:p>
    <w:p w14:paraId="53A2B582" w14:textId="0FBC79AF" w:rsidR="00750655" w:rsidRDefault="00750655" w:rsidP="00750655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指导教师：</w:t>
      </w:r>
      <w:r>
        <w:rPr>
          <w:rFonts w:hint="eastAsia"/>
          <w:sz w:val="32"/>
          <w:szCs w:val="32"/>
          <w:u w:val="single"/>
        </w:rPr>
        <w:t xml:space="preserve">　　　　　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教学站点：</w:t>
      </w:r>
      <w:r>
        <w:rPr>
          <w:rFonts w:hint="eastAsia"/>
          <w:sz w:val="32"/>
          <w:szCs w:val="32"/>
          <w:u w:val="single"/>
        </w:rPr>
        <w:t xml:space="preserve">　　　　　　</w:t>
      </w:r>
    </w:p>
    <w:p w14:paraId="241A1804" w14:textId="77777777" w:rsidR="00750655" w:rsidRDefault="00750655" w:rsidP="00750655">
      <w:pPr>
        <w:jc w:val="center"/>
        <w:rPr>
          <w:rFonts w:ascii="楷体_GB2312" w:eastAsia="楷体_GB2312"/>
          <w:b/>
          <w:sz w:val="36"/>
          <w:szCs w:val="36"/>
        </w:rPr>
      </w:pPr>
    </w:p>
    <w:p w14:paraId="1E93AE95" w14:textId="5DEB2F7D" w:rsidR="0092486C" w:rsidRPr="00750655" w:rsidRDefault="0092486C">
      <w:pPr>
        <w:rPr>
          <w:rFonts w:ascii="黑体" w:eastAsia="黑体" w:hAnsi="黑体" w:hint="eastAsia"/>
          <w:sz w:val="28"/>
          <w:szCs w:val="28"/>
        </w:rPr>
      </w:pPr>
    </w:p>
    <w:p w14:paraId="2D9AC9D0" w14:textId="77777777" w:rsidR="00750655" w:rsidRPr="00E5374B" w:rsidRDefault="00750655">
      <w:pPr>
        <w:rPr>
          <w:rFonts w:ascii="黑体" w:eastAsia="黑体" w:hAnsi="黑体" w:hint="eastAsia"/>
          <w:sz w:val="28"/>
          <w:szCs w:val="28"/>
        </w:rPr>
      </w:pPr>
    </w:p>
    <w:p w14:paraId="6E1E6A52" w14:textId="77777777" w:rsidR="00750655" w:rsidRPr="00750655" w:rsidRDefault="00750655" w:rsidP="00750655">
      <w:pPr>
        <w:spacing w:afterLines="50" w:after="156"/>
        <w:jc w:val="center"/>
        <w:rPr>
          <w:rFonts w:ascii="楷体_GB2312" w:eastAsia="楷体_GB2312"/>
          <w:b/>
          <w:sz w:val="44"/>
          <w:szCs w:val="44"/>
        </w:rPr>
      </w:pPr>
      <w:r w:rsidRPr="00750655">
        <w:rPr>
          <w:rFonts w:ascii="楷体_GB2312" w:eastAsia="楷体_GB2312" w:hint="eastAsia"/>
          <w:b/>
          <w:sz w:val="44"/>
          <w:szCs w:val="44"/>
        </w:rPr>
        <w:lastRenderedPageBreak/>
        <w:t>西北工业大学高等学历继续教育</w:t>
      </w:r>
    </w:p>
    <w:p w14:paraId="198EC012" w14:textId="0671A36A" w:rsidR="00750655" w:rsidRPr="00750655" w:rsidRDefault="00750655" w:rsidP="00750655">
      <w:pPr>
        <w:spacing w:afterLines="50" w:after="156"/>
        <w:jc w:val="center"/>
        <w:rPr>
          <w:rFonts w:ascii="楷体_GB2312" w:eastAsia="楷体_GB2312"/>
          <w:b/>
          <w:sz w:val="44"/>
          <w:szCs w:val="44"/>
        </w:rPr>
      </w:pPr>
      <w:r w:rsidRPr="00750655">
        <w:rPr>
          <w:rFonts w:ascii="楷体_GB2312" w:eastAsia="楷体_GB2312" w:hint="eastAsia"/>
          <w:b/>
          <w:sz w:val="44"/>
          <w:szCs w:val="44"/>
        </w:rPr>
        <w:t>本科生</w:t>
      </w:r>
      <w:r w:rsidR="00892364">
        <w:rPr>
          <w:rFonts w:ascii="楷体_GB2312" w:eastAsia="楷体_GB2312" w:hint="eastAsia"/>
          <w:b/>
          <w:sz w:val="44"/>
          <w:szCs w:val="44"/>
        </w:rPr>
        <w:t>毕业</w:t>
      </w:r>
      <w:r w:rsidRPr="00750655">
        <w:rPr>
          <w:rFonts w:ascii="楷体_GB2312" w:eastAsia="楷体_GB2312" w:hint="eastAsia"/>
          <w:b/>
          <w:sz w:val="44"/>
          <w:szCs w:val="44"/>
        </w:rPr>
        <w:t>实习报告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2486C" w14:paraId="3B64ADE3" w14:textId="77777777">
        <w:trPr>
          <w:trHeight w:val="6795"/>
        </w:trPr>
        <w:tc>
          <w:tcPr>
            <w:tcW w:w="8522" w:type="dxa"/>
          </w:tcPr>
          <w:p w14:paraId="6A910422" w14:textId="1294FF1C" w:rsidR="0092486C" w:rsidRDefault="002115AD">
            <w:pPr>
              <w:spacing w:line="360" w:lineRule="auto"/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一、</w:t>
            </w:r>
            <w:r w:rsidR="00FB4528">
              <w:rPr>
                <w:rFonts w:ascii="黑体" w:eastAsia="黑体" w:hAnsi="黑体" w:hint="eastAsia"/>
                <w:sz w:val="28"/>
                <w:szCs w:val="28"/>
              </w:rPr>
              <w:t>本科生</w:t>
            </w:r>
            <w:r w:rsidR="00892364">
              <w:rPr>
                <w:rFonts w:ascii="黑体" w:eastAsia="黑体" w:hAnsi="黑体" w:hint="eastAsia"/>
                <w:sz w:val="28"/>
                <w:szCs w:val="28"/>
              </w:rPr>
              <w:t>毕业</w:t>
            </w:r>
            <w:r w:rsidR="00FB4528">
              <w:rPr>
                <w:rFonts w:ascii="黑体" w:eastAsia="黑体" w:hAnsi="黑体" w:hint="eastAsia"/>
                <w:sz w:val="28"/>
                <w:szCs w:val="28"/>
              </w:rPr>
              <w:t>实习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进展情况</w:t>
            </w:r>
            <w:r w:rsidR="00ED0330">
              <w:rPr>
                <w:rFonts w:ascii="黑体" w:eastAsia="黑体" w:hAnsi="黑体" w:hint="eastAsia"/>
                <w:sz w:val="28"/>
                <w:szCs w:val="28"/>
              </w:rPr>
              <w:t>（结合</w:t>
            </w:r>
            <w:r w:rsidR="00BB3880">
              <w:rPr>
                <w:rFonts w:ascii="黑体" w:eastAsia="黑体" w:hAnsi="黑体" w:hint="eastAsia"/>
                <w:sz w:val="28"/>
                <w:szCs w:val="28"/>
              </w:rPr>
              <w:t>毕业论文</w:t>
            </w:r>
            <w:r w:rsidR="00ED0330">
              <w:rPr>
                <w:rFonts w:ascii="黑体" w:eastAsia="黑体" w:hAnsi="黑体" w:hint="eastAsia"/>
                <w:sz w:val="28"/>
                <w:szCs w:val="28"/>
              </w:rPr>
              <w:t>工作</w:t>
            </w:r>
            <w:r w:rsidR="00BB3880">
              <w:rPr>
                <w:rFonts w:ascii="黑体" w:eastAsia="黑体" w:hAnsi="黑体" w:hint="eastAsia"/>
                <w:sz w:val="28"/>
                <w:szCs w:val="28"/>
              </w:rPr>
              <w:t>撰写</w:t>
            </w:r>
            <w:r w:rsidR="00ED0330">
              <w:rPr>
                <w:rFonts w:ascii="黑体" w:eastAsia="黑体" w:hAnsi="黑体" w:hint="eastAsia"/>
                <w:sz w:val="28"/>
                <w:szCs w:val="28"/>
              </w:rPr>
              <w:t>）</w:t>
            </w:r>
          </w:p>
          <w:p w14:paraId="275E296E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0B5EE8B4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5311FEE8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746CE8FD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11332288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71C06F2E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7E762541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15801E09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6F0CF6A4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5F5ED455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5404AA4D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52063B9D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5429E899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66CD2B5E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6805A3AA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92486C" w14:paraId="691C5498" w14:textId="77777777">
        <w:trPr>
          <w:trHeight w:val="6506"/>
        </w:trPr>
        <w:tc>
          <w:tcPr>
            <w:tcW w:w="8522" w:type="dxa"/>
          </w:tcPr>
          <w:p w14:paraId="206FC458" w14:textId="74756CF2" w:rsidR="0092486C" w:rsidRDefault="002115AD">
            <w:pPr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二、</w:t>
            </w:r>
            <w:r w:rsidR="00ED0330">
              <w:rPr>
                <w:rFonts w:ascii="黑体" w:eastAsia="黑体" w:hAnsi="黑体" w:hint="eastAsia"/>
                <w:sz w:val="28"/>
                <w:szCs w:val="28"/>
              </w:rPr>
              <w:t>收获与体会</w:t>
            </w:r>
            <w:r w:rsidR="00892364">
              <w:rPr>
                <w:rFonts w:ascii="黑体" w:eastAsia="黑体" w:hAnsi="黑体" w:hint="eastAsia"/>
                <w:sz w:val="28"/>
                <w:szCs w:val="28"/>
              </w:rPr>
              <w:t>（结合毕业论文工作撰写）</w:t>
            </w:r>
          </w:p>
          <w:p w14:paraId="7ACC2680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5E679ABB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47A7D764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0CFF00E8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2DD27523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7DE483AC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429C5405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02502B72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589F6FE8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7794F9A9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293ACC32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4FA796E6" w14:textId="77777777" w:rsidR="0092486C" w:rsidRDefault="009248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1FBB2237" w14:textId="77777777" w:rsidR="00ED0330" w:rsidRDefault="00ED0330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</w:tbl>
    <w:p w14:paraId="4517D7B9" w14:textId="77777777" w:rsidR="00750655" w:rsidRDefault="00750655" w:rsidP="00750655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一、封面：仿宋_GB2312，三号；正文：宋体，小四号；行间距20磅；</w:t>
      </w:r>
    </w:p>
    <w:p w14:paraId="3EBBBEFB" w14:textId="77777777" w:rsidR="00750655" w:rsidRDefault="00750655" w:rsidP="00750655">
      <w:pPr>
        <w:spacing w:line="40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</w:rPr>
        <w:t>二、总结报告一式一份；A4纸双面打印，左侧装订；</w:t>
      </w:r>
    </w:p>
    <w:p w14:paraId="439A76CE" w14:textId="77777777" w:rsidR="00750655" w:rsidRDefault="00750655" w:rsidP="00750655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三、填报内容真实、准确、完整。</w:t>
      </w:r>
    </w:p>
    <w:p w14:paraId="5AF26BE0" w14:textId="77777777" w:rsidR="0092486C" w:rsidRPr="00750655" w:rsidRDefault="0092486C">
      <w:pPr>
        <w:rPr>
          <w:rFonts w:asciiTheme="minorEastAsia" w:hAnsiTheme="minorEastAsia" w:hint="eastAsia"/>
          <w:sz w:val="28"/>
          <w:szCs w:val="28"/>
        </w:rPr>
      </w:pPr>
    </w:p>
    <w:sectPr w:rsidR="0092486C" w:rsidRPr="00750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618FC" w14:textId="77777777" w:rsidR="008E1804" w:rsidRDefault="008E1804" w:rsidP="0036298C">
      <w:r>
        <w:separator/>
      </w:r>
    </w:p>
  </w:endnote>
  <w:endnote w:type="continuationSeparator" w:id="0">
    <w:p w14:paraId="074D3C06" w14:textId="77777777" w:rsidR="008E1804" w:rsidRDefault="008E1804" w:rsidP="0036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0AFA2" w14:textId="77777777" w:rsidR="008E1804" w:rsidRDefault="008E1804" w:rsidP="0036298C">
      <w:r>
        <w:separator/>
      </w:r>
    </w:p>
  </w:footnote>
  <w:footnote w:type="continuationSeparator" w:id="0">
    <w:p w14:paraId="7E8774A4" w14:textId="77777777" w:rsidR="008E1804" w:rsidRDefault="008E1804" w:rsidP="00362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01D"/>
    <w:multiLevelType w:val="multilevel"/>
    <w:tmpl w:val="00C9401D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212298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2FE"/>
    <w:rsid w:val="00011A58"/>
    <w:rsid w:val="000131C7"/>
    <w:rsid w:val="00016D6E"/>
    <w:rsid w:val="00017092"/>
    <w:rsid w:val="00017E8D"/>
    <w:rsid w:val="000203D1"/>
    <w:rsid w:val="00026403"/>
    <w:rsid w:val="00027BC9"/>
    <w:rsid w:val="0003693F"/>
    <w:rsid w:val="00042C0C"/>
    <w:rsid w:val="00043467"/>
    <w:rsid w:val="000516C3"/>
    <w:rsid w:val="00051E3A"/>
    <w:rsid w:val="00060044"/>
    <w:rsid w:val="00061024"/>
    <w:rsid w:val="00063798"/>
    <w:rsid w:val="0006622D"/>
    <w:rsid w:val="00070908"/>
    <w:rsid w:val="000752F6"/>
    <w:rsid w:val="00080A01"/>
    <w:rsid w:val="00081FA2"/>
    <w:rsid w:val="00083EE0"/>
    <w:rsid w:val="000929ED"/>
    <w:rsid w:val="0009664C"/>
    <w:rsid w:val="000A269C"/>
    <w:rsid w:val="000A279A"/>
    <w:rsid w:val="000A29E5"/>
    <w:rsid w:val="000B193B"/>
    <w:rsid w:val="000B43CC"/>
    <w:rsid w:val="000B4FA0"/>
    <w:rsid w:val="000B7774"/>
    <w:rsid w:val="000C2E33"/>
    <w:rsid w:val="000C3181"/>
    <w:rsid w:val="000C3B2E"/>
    <w:rsid w:val="000C4A74"/>
    <w:rsid w:val="000C7781"/>
    <w:rsid w:val="000E0D32"/>
    <w:rsid w:val="000E2610"/>
    <w:rsid w:val="000E78EF"/>
    <w:rsid w:val="000F2BEB"/>
    <w:rsid w:val="001266A0"/>
    <w:rsid w:val="00126D32"/>
    <w:rsid w:val="00131C20"/>
    <w:rsid w:val="00134E55"/>
    <w:rsid w:val="001378B1"/>
    <w:rsid w:val="00140978"/>
    <w:rsid w:val="00143F8B"/>
    <w:rsid w:val="00146EF7"/>
    <w:rsid w:val="0016197D"/>
    <w:rsid w:val="0016290A"/>
    <w:rsid w:val="00167F8D"/>
    <w:rsid w:val="0017069A"/>
    <w:rsid w:val="001769EC"/>
    <w:rsid w:val="0018103F"/>
    <w:rsid w:val="001813CD"/>
    <w:rsid w:val="00182A67"/>
    <w:rsid w:val="00195652"/>
    <w:rsid w:val="001A178A"/>
    <w:rsid w:val="001C5DE8"/>
    <w:rsid w:val="001C7765"/>
    <w:rsid w:val="001C7E52"/>
    <w:rsid w:val="001D2305"/>
    <w:rsid w:val="001D685A"/>
    <w:rsid w:val="001E16E1"/>
    <w:rsid w:val="001E1F5E"/>
    <w:rsid w:val="001E3E75"/>
    <w:rsid w:val="001E542D"/>
    <w:rsid w:val="001E5CB8"/>
    <w:rsid w:val="001E72FE"/>
    <w:rsid w:val="001E7304"/>
    <w:rsid w:val="001F1637"/>
    <w:rsid w:val="001F1981"/>
    <w:rsid w:val="001F26A3"/>
    <w:rsid w:val="001F67A7"/>
    <w:rsid w:val="001F747E"/>
    <w:rsid w:val="002016A3"/>
    <w:rsid w:val="002039BC"/>
    <w:rsid w:val="002040F0"/>
    <w:rsid w:val="00204E5C"/>
    <w:rsid w:val="002115AD"/>
    <w:rsid w:val="00213830"/>
    <w:rsid w:val="0021481B"/>
    <w:rsid w:val="00227184"/>
    <w:rsid w:val="002350E8"/>
    <w:rsid w:val="00245FA6"/>
    <w:rsid w:val="002460A4"/>
    <w:rsid w:val="002474AF"/>
    <w:rsid w:val="0025420C"/>
    <w:rsid w:val="00255A10"/>
    <w:rsid w:val="002570B7"/>
    <w:rsid w:val="00266AD9"/>
    <w:rsid w:val="0027203A"/>
    <w:rsid w:val="00283EE7"/>
    <w:rsid w:val="0028779D"/>
    <w:rsid w:val="002913BB"/>
    <w:rsid w:val="00295306"/>
    <w:rsid w:val="002A3C52"/>
    <w:rsid w:val="002C49E0"/>
    <w:rsid w:val="002C4F90"/>
    <w:rsid w:val="002D6802"/>
    <w:rsid w:val="002F5C53"/>
    <w:rsid w:val="00300B1C"/>
    <w:rsid w:val="003145D6"/>
    <w:rsid w:val="00336836"/>
    <w:rsid w:val="003410C6"/>
    <w:rsid w:val="00352789"/>
    <w:rsid w:val="0036298C"/>
    <w:rsid w:val="00364740"/>
    <w:rsid w:val="0037129F"/>
    <w:rsid w:val="0038061F"/>
    <w:rsid w:val="003815D5"/>
    <w:rsid w:val="003872EC"/>
    <w:rsid w:val="00392C22"/>
    <w:rsid w:val="00394A27"/>
    <w:rsid w:val="003A1D71"/>
    <w:rsid w:val="003A413D"/>
    <w:rsid w:val="003A4226"/>
    <w:rsid w:val="003C6C42"/>
    <w:rsid w:val="003D614C"/>
    <w:rsid w:val="003E2FE8"/>
    <w:rsid w:val="003F69F2"/>
    <w:rsid w:val="004032FC"/>
    <w:rsid w:val="004038D3"/>
    <w:rsid w:val="00406ADE"/>
    <w:rsid w:val="004072B5"/>
    <w:rsid w:val="004151C5"/>
    <w:rsid w:val="004158FD"/>
    <w:rsid w:val="00417FCF"/>
    <w:rsid w:val="004214BB"/>
    <w:rsid w:val="00423F78"/>
    <w:rsid w:val="004337C6"/>
    <w:rsid w:val="00450977"/>
    <w:rsid w:val="004510CF"/>
    <w:rsid w:val="00454506"/>
    <w:rsid w:val="004603D1"/>
    <w:rsid w:val="00462185"/>
    <w:rsid w:val="004650FA"/>
    <w:rsid w:val="00465DE2"/>
    <w:rsid w:val="00466A57"/>
    <w:rsid w:val="00471B8D"/>
    <w:rsid w:val="004740E8"/>
    <w:rsid w:val="00476D58"/>
    <w:rsid w:val="00481B86"/>
    <w:rsid w:val="00483334"/>
    <w:rsid w:val="00491C17"/>
    <w:rsid w:val="00492B97"/>
    <w:rsid w:val="0049777D"/>
    <w:rsid w:val="004A1000"/>
    <w:rsid w:val="004A3B70"/>
    <w:rsid w:val="004B2A9B"/>
    <w:rsid w:val="004B45BD"/>
    <w:rsid w:val="004C3B16"/>
    <w:rsid w:val="004C6318"/>
    <w:rsid w:val="004D56E0"/>
    <w:rsid w:val="004D57CB"/>
    <w:rsid w:val="004D6396"/>
    <w:rsid w:val="004E2675"/>
    <w:rsid w:val="004F227E"/>
    <w:rsid w:val="00502B03"/>
    <w:rsid w:val="00507004"/>
    <w:rsid w:val="00507F33"/>
    <w:rsid w:val="005103C8"/>
    <w:rsid w:val="00516DBD"/>
    <w:rsid w:val="00517C12"/>
    <w:rsid w:val="00527D91"/>
    <w:rsid w:val="00534C18"/>
    <w:rsid w:val="00535E50"/>
    <w:rsid w:val="0053601B"/>
    <w:rsid w:val="005460F6"/>
    <w:rsid w:val="00551A15"/>
    <w:rsid w:val="00553E90"/>
    <w:rsid w:val="0055597A"/>
    <w:rsid w:val="0055646F"/>
    <w:rsid w:val="00560707"/>
    <w:rsid w:val="00575176"/>
    <w:rsid w:val="00580A49"/>
    <w:rsid w:val="00583F6A"/>
    <w:rsid w:val="00584994"/>
    <w:rsid w:val="00587AA6"/>
    <w:rsid w:val="005940AA"/>
    <w:rsid w:val="005A3979"/>
    <w:rsid w:val="005B23CE"/>
    <w:rsid w:val="005C0861"/>
    <w:rsid w:val="005C18ED"/>
    <w:rsid w:val="005C1946"/>
    <w:rsid w:val="005C25AF"/>
    <w:rsid w:val="005C55C0"/>
    <w:rsid w:val="005D105C"/>
    <w:rsid w:val="005D606C"/>
    <w:rsid w:val="005E1D3A"/>
    <w:rsid w:val="005E27B4"/>
    <w:rsid w:val="005E5845"/>
    <w:rsid w:val="005E75EE"/>
    <w:rsid w:val="005E7A88"/>
    <w:rsid w:val="005F0876"/>
    <w:rsid w:val="005F68B7"/>
    <w:rsid w:val="00612640"/>
    <w:rsid w:val="006223D7"/>
    <w:rsid w:val="00622D6F"/>
    <w:rsid w:val="00633161"/>
    <w:rsid w:val="00646675"/>
    <w:rsid w:val="00650202"/>
    <w:rsid w:val="0065354C"/>
    <w:rsid w:val="006564C1"/>
    <w:rsid w:val="00660BA4"/>
    <w:rsid w:val="00663EC5"/>
    <w:rsid w:val="0066522E"/>
    <w:rsid w:val="0066687D"/>
    <w:rsid w:val="00671A18"/>
    <w:rsid w:val="00672368"/>
    <w:rsid w:val="00676746"/>
    <w:rsid w:val="006804B1"/>
    <w:rsid w:val="00681E5E"/>
    <w:rsid w:val="00694D7F"/>
    <w:rsid w:val="00696DF4"/>
    <w:rsid w:val="006A14AA"/>
    <w:rsid w:val="006A16C5"/>
    <w:rsid w:val="006A1787"/>
    <w:rsid w:val="006A36B8"/>
    <w:rsid w:val="006A385C"/>
    <w:rsid w:val="006A4516"/>
    <w:rsid w:val="006A481F"/>
    <w:rsid w:val="006B3D2D"/>
    <w:rsid w:val="006D1B99"/>
    <w:rsid w:val="006D23DD"/>
    <w:rsid w:val="006D3471"/>
    <w:rsid w:val="006D37CD"/>
    <w:rsid w:val="006D6601"/>
    <w:rsid w:val="006E0BC6"/>
    <w:rsid w:val="006E0F28"/>
    <w:rsid w:val="006E65FA"/>
    <w:rsid w:val="006E7DDD"/>
    <w:rsid w:val="006F3B40"/>
    <w:rsid w:val="007020F3"/>
    <w:rsid w:val="007063C8"/>
    <w:rsid w:val="00710265"/>
    <w:rsid w:val="00713A9D"/>
    <w:rsid w:val="00730A64"/>
    <w:rsid w:val="00731D58"/>
    <w:rsid w:val="007475CA"/>
    <w:rsid w:val="00750655"/>
    <w:rsid w:val="0075106D"/>
    <w:rsid w:val="00752564"/>
    <w:rsid w:val="0075790F"/>
    <w:rsid w:val="00764DF0"/>
    <w:rsid w:val="00767CB3"/>
    <w:rsid w:val="0077151C"/>
    <w:rsid w:val="0078322A"/>
    <w:rsid w:val="007849AE"/>
    <w:rsid w:val="00784C7A"/>
    <w:rsid w:val="00787C07"/>
    <w:rsid w:val="0079292C"/>
    <w:rsid w:val="007933A5"/>
    <w:rsid w:val="00797118"/>
    <w:rsid w:val="007A0978"/>
    <w:rsid w:val="007B4FFE"/>
    <w:rsid w:val="007B6866"/>
    <w:rsid w:val="007C2D28"/>
    <w:rsid w:val="007C4EA5"/>
    <w:rsid w:val="007D120E"/>
    <w:rsid w:val="007D4EF3"/>
    <w:rsid w:val="007E2400"/>
    <w:rsid w:val="007E5707"/>
    <w:rsid w:val="007E70C5"/>
    <w:rsid w:val="007F08CF"/>
    <w:rsid w:val="007F0C64"/>
    <w:rsid w:val="007F7FB9"/>
    <w:rsid w:val="00803BCC"/>
    <w:rsid w:val="0080402C"/>
    <w:rsid w:val="00805ADD"/>
    <w:rsid w:val="00805D01"/>
    <w:rsid w:val="0080608D"/>
    <w:rsid w:val="0081335D"/>
    <w:rsid w:val="00821396"/>
    <w:rsid w:val="00826BE4"/>
    <w:rsid w:val="00831169"/>
    <w:rsid w:val="008425FA"/>
    <w:rsid w:val="008639B5"/>
    <w:rsid w:val="008706EB"/>
    <w:rsid w:val="00873AB4"/>
    <w:rsid w:val="008759FD"/>
    <w:rsid w:val="008833FE"/>
    <w:rsid w:val="0088700A"/>
    <w:rsid w:val="00890B6D"/>
    <w:rsid w:val="008916E0"/>
    <w:rsid w:val="00891931"/>
    <w:rsid w:val="00892364"/>
    <w:rsid w:val="008A353D"/>
    <w:rsid w:val="008A6AA4"/>
    <w:rsid w:val="008C0E31"/>
    <w:rsid w:val="008D0F3D"/>
    <w:rsid w:val="008D11C6"/>
    <w:rsid w:val="008D1607"/>
    <w:rsid w:val="008E00E0"/>
    <w:rsid w:val="008E1358"/>
    <w:rsid w:val="008E1804"/>
    <w:rsid w:val="008E258C"/>
    <w:rsid w:val="008E3F3E"/>
    <w:rsid w:val="008E48DF"/>
    <w:rsid w:val="008E699C"/>
    <w:rsid w:val="008E6B02"/>
    <w:rsid w:val="008F1E73"/>
    <w:rsid w:val="008F6C52"/>
    <w:rsid w:val="008F7378"/>
    <w:rsid w:val="00903AC7"/>
    <w:rsid w:val="00911371"/>
    <w:rsid w:val="00911451"/>
    <w:rsid w:val="00913B4F"/>
    <w:rsid w:val="00915568"/>
    <w:rsid w:val="00915CE3"/>
    <w:rsid w:val="0092159A"/>
    <w:rsid w:val="009226D2"/>
    <w:rsid w:val="00924475"/>
    <w:rsid w:val="0092486C"/>
    <w:rsid w:val="00934ABB"/>
    <w:rsid w:val="00943749"/>
    <w:rsid w:val="00957F40"/>
    <w:rsid w:val="00960553"/>
    <w:rsid w:val="009610A9"/>
    <w:rsid w:val="0096193F"/>
    <w:rsid w:val="00963789"/>
    <w:rsid w:val="00964312"/>
    <w:rsid w:val="009651D9"/>
    <w:rsid w:val="00966252"/>
    <w:rsid w:val="00966CDC"/>
    <w:rsid w:val="00981A2A"/>
    <w:rsid w:val="009840F3"/>
    <w:rsid w:val="00986352"/>
    <w:rsid w:val="00987479"/>
    <w:rsid w:val="00993955"/>
    <w:rsid w:val="00996F37"/>
    <w:rsid w:val="009A60E0"/>
    <w:rsid w:val="009B08C8"/>
    <w:rsid w:val="009B599E"/>
    <w:rsid w:val="009C0219"/>
    <w:rsid w:val="009E2A0A"/>
    <w:rsid w:val="009E4ABA"/>
    <w:rsid w:val="009E4EA8"/>
    <w:rsid w:val="009E5AAF"/>
    <w:rsid w:val="009F2F20"/>
    <w:rsid w:val="009F5AC6"/>
    <w:rsid w:val="00A07576"/>
    <w:rsid w:val="00A07A88"/>
    <w:rsid w:val="00A105AA"/>
    <w:rsid w:val="00A242F3"/>
    <w:rsid w:val="00A406D0"/>
    <w:rsid w:val="00A54FE7"/>
    <w:rsid w:val="00A57897"/>
    <w:rsid w:val="00A62BCF"/>
    <w:rsid w:val="00A7575B"/>
    <w:rsid w:val="00A8650D"/>
    <w:rsid w:val="00A94E8A"/>
    <w:rsid w:val="00AB2290"/>
    <w:rsid w:val="00AB309C"/>
    <w:rsid w:val="00AC0479"/>
    <w:rsid w:val="00AC4318"/>
    <w:rsid w:val="00AC70D8"/>
    <w:rsid w:val="00AD2F59"/>
    <w:rsid w:val="00AE3B26"/>
    <w:rsid w:val="00AE45C0"/>
    <w:rsid w:val="00AE4EF0"/>
    <w:rsid w:val="00AE55DC"/>
    <w:rsid w:val="00AF528A"/>
    <w:rsid w:val="00B02D8B"/>
    <w:rsid w:val="00B03039"/>
    <w:rsid w:val="00B11B15"/>
    <w:rsid w:val="00B1480C"/>
    <w:rsid w:val="00B17FA5"/>
    <w:rsid w:val="00B226E6"/>
    <w:rsid w:val="00B23453"/>
    <w:rsid w:val="00B26B28"/>
    <w:rsid w:val="00B36A81"/>
    <w:rsid w:val="00B43E9E"/>
    <w:rsid w:val="00B448A7"/>
    <w:rsid w:val="00B527AC"/>
    <w:rsid w:val="00B5463A"/>
    <w:rsid w:val="00B56178"/>
    <w:rsid w:val="00B611A6"/>
    <w:rsid w:val="00B640B0"/>
    <w:rsid w:val="00B668C6"/>
    <w:rsid w:val="00B717A7"/>
    <w:rsid w:val="00B82467"/>
    <w:rsid w:val="00B97418"/>
    <w:rsid w:val="00BA3E15"/>
    <w:rsid w:val="00BB3880"/>
    <w:rsid w:val="00BB65EE"/>
    <w:rsid w:val="00BB6963"/>
    <w:rsid w:val="00BC0C0A"/>
    <w:rsid w:val="00BC2234"/>
    <w:rsid w:val="00BD2BEF"/>
    <w:rsid w:val="00BD574B"/>
    <w:rsid w:val="00BE01CE"/>
    <w:rsid w:val="00BE3AE7"/>
    <w:rsid w:val="00BE7B76"/>
    <w:rsid w:val="00BF0E49"/>
    <w:rsid w:val="00BF61A3"/>
    <w:rsid w:val="00BF6DE2"/>
    <w:rsid w:val="00C03025"/>
    <w:rsid w:val="00C031DC"/>
    <w:rsid w:val="00C05615"/>
    <w:rsid w:val="00C1743F"/>
    <w:rsid w:val="00C20DEB"/>
    <w:rsid w:val="00C21E9C"/>
    <w:rsid w:val="00C23386"/>
    <w:rsid w:val="00C27D5E"/>
    <w:rsid w:val="00C309B8"/>
    <w:rsid w:val="00C426C8"/>
    <w:rsid w:val="00C4471F"/>
    <w:rsid w:val="00C4723D"/>
    <w:rsid w:val="00C56443"/>
    <w:rsid w:val="00C608E2"/>
    <w:rsid w:val="00C60B78"/>
    <w:rsid w:val="00C64D34"/>
    <w:rsid w:val="00C65CFB"/>
    <w:rsid w:val="00C82B70"/>
    <w:rsid w:val="00C93346"/>
    <w:rsid w:val="00C95777"/>
    <w:rsid w:val="00CB3292"/>
    <w:rsid w:val="00CB642A"/>
    <w:rsid w:val="00CD71A0"/>
    <w:rsid w:val="00CD7724"/>
    <w:rsid w:val="00CE21FB"/>
    <w:rsid w:val="00CF07DB"/>
    <w:rsid w:val="00CF5879"/>
    <w:rsid w:val="00CF79AA"/>
    <w:rsid w:val="00D0241F"/>
    <w:rsid w:val="00D0260F"/>
    <w:rsid w:val="00D02D74"/>
    <w:rsid w:val="00D26A56"/>
    <w:rsid w:val="00D31227"/>
    <w:rsid w:val="00D35080"/>
    <w:rsid w:val="00D508FA"/>
    <w:rsid w:val="00D609B1"/>
    <w:rsid w:val="00D62703"/>
    <w:rsid w:val="00D639DF"/>
    <w:rsid w:val="00D642B8"/>
    <w:rsid w:val="00D67935"/>
    <w:rsid w:val="00D7210E"/>
    <w:rsid w:val="00D723CC"/>
    <w:rsid w:val="00D80B70"/>
    <w:rsid w:val="00D821BF"/>
    <w:rsid w:val="00D84B39"/>
    <w:rsid w:val="00D84E8F"/>
    <w:rsid w:val="00D85E28"/>
    <w:rsid w:val="00D86F24"/>
    <w:rsid w:val="00DA0276"/>
    <w:rsid w:val="00DA3FFC"/>
    <w:rsid w:val="00DA48A1"/>
    <w:rsid w:val="00DA4C73"/>
    <w:rsid w:val="00DA7C73"/>
    <w:rsid w:val="00DB0815"/>
    <w:rsid w:val="00DB36B6"/>
    <w:rsid w:val="00DC0882"/>
    <w:rsid w:val="00DC0EB7"/>
    <w:rsid w:val="00DC26C3"/>
    <w:rsid w:val="00DC64AC"/>
    <w:rsid w:val="00DD5E69"/>
    <w:rsid w:val="00DE365B"/>
    <w:rsid w:val="00DF5B38"/>
    <w:rsid w:val="00E0000C"/>
    <w:rsid w:val="00E02BAC"/>
    <w:rsid w:val="00E132C4"/>
    <w:rsid w:val="00E20FAE"/>
    <w:rsid w:val="00E279E2"/>
    <w:rsid w:val="00E27E6D"/>
    <w:rsid w:val="00E316DE"/>
    <w:rsid w:val="00E31CE9"/>
    <w:rsid w:val="00E336A6"/>
    <w:rsid w:val="00E34E89"/>
    <w:rsid w:val="00E36B38"/>
    <w:rsid w:val="00E418C2"/>
    <w:rsid w:val="00E421EB"/>
    <w:rsid w:val="00E45016"/>
    <w:rsid w:val="00E462B7"/>
    <w:rsid w:val="00E5374B"/>
    <w:rsid w:val="00E566A0"/>
    <w:rsid w:val="00E65132"/>
    <w:rsid w:val="00E679D4"/>
    <w:rsid w:val="00E72436"/>
    <w:rsid w:val="00E73065"/>
    <w:rsid w:val="00E74141"/>
    <w:rsid w:val="00E91EB7"/>
    <w:rsid w:val="00E929E2"/>
    <w:rsid w:val="00E933FB"/>
    <w:rsid w:val="00EA19D6"/>
    <w:rsid w:val="00EB1016"/>
    <w:rsid w:val="00EB2696"/>
    <w:rsid w:val="00EC3D12"/>
    <w:rsid w:val="00EC58BF"/>
    <w:rsid w:val="00ED0330"/>
    <w:rsid w:val="00ED0AA4"/>
    <w:rsid w:val="00ED0FB0"/>
    <w:rsid w:val="00EE1D01"/>
    <w:rsid w:val="00EF31BD"/>
    <w:rsid w:val="00EF6C91"/>
    <w:rsid w:val="00EF6E60"/>
    <w:rsid w:val="00F00CDA"/>
    <w:rsid w:val="00F029DC"/>
    <w:rsid w:val="00F13024"/>
    <w:rsid w:val="00F153E6"/>
    <w:rsid w:val="00F209A1"/>
    <w:rsid w:val="00F22A9A"/>
    <w:rsid w:val="00F23445"/>
    <w:rsid w:val="00F322DB"/>
    <w:rsid w:val="00F541EA"/>
    <w:rsid w:val="00F556E7"/>
    <w:rsid w:val="00F5682C"/>
    <w:rsid w:val="00F70116"/>
    <w:rsid w:val="00F701C0"/>
    <w:rsid w:val="00F7312F"/>
    <w:rsid w:val="00F76A28"/>
    <w:rsid w:val="00F8017D"/>
    <w:rsid w:val="00F805BA"/>
    <w:rsid w:val="00F83C89"/>
    <w:rsid w:val="00F84910"/>
    <w:rsid w:val="00F90D52"/>
    <w:rsid w:val="00F93523"/>
    <w:rsid w:val="00F96B90"/>
    <w:rsid w:val="00FA172E"/>
    <w:rsid w:val="00FA2929"/>
    <w:rsid w:val="00FB262A"/>
    <w:rsid w:val="00FB4528"/>
    <w:rsid w:val="00FB53BB"/>
    <w:rsid w:val="00FB7B7C"/>
    <w:rsid w:val="00FC3477"/>
    <w:rsid w:val="00FC547A"/>
    <w:rsid w:val="00FD612E"/>
    <w:rsid w:val="00FD673E"/>
    <w:rsid w:val="00FE14B6"/>
    <w:rsid w:val="00FE2CBF"/>
    <w:rsid w:val="00FE3C17"/>
    <w:rsid w:val="00FE5E2B"/>
    <w:rsid w:val="00FF4FB7"/>
    <w:rsid w:val="00FF622F"/>
    <w:rsid w:val="03E6471D"/>
    <w:rsid w:val="06850AE8"/>
    <w:rsid w:val="06E43988"/>
    <w:rsid w:val="242460E0"/>
    <w:rsid w:val="2B2F1F35"/>
    <w:rsid w:val="2C8B44C8"/>
    <w:rsid w:val="50797013"/>
    <w:rsid w:val="619D6380"/>
    <w:rsid w:val="67EF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65B60"/>
  <w15:docId w15:val="{7AFE02C0-14D8-4024-8381-DF16095E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ody Text Indent"/>
    <w:basedOn w:val="a"/>
    <w:link w:val="a5"/>
    <w:pPr>
      <w:spacing w:line="360" w:lineRule="auto"/>
      <w:ind w:firstLineChars="225" w:firstLine="540"/>
    </w:pPr>
    <w:rPr>
      <w:rFonts w:ascii="Times New Roman" w:eastAsia="仿宋_GB2312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正文文本缩进 字符"/>
    <w:basedOn w:val="a0"/>
    <w:link w:val="a4"/>
    <w:qFormat/>
    <w:rPr>
      <w:rFonts w:ascii="Times New Roman" w:eastAsia="仿宋_GB2312" w:hAnsi="Times New Roman" w:cs="Times New Roman"/>
      <w:color w:val="000000"/>
      <w:sz w:val="24"/>
      <w:szCs w:val="24"/>
    </w:rPr>
  </w:style>
  <w:style w:type="character" w:customStyle="1" w:styleId="ab">
    <w:name w:val="页眉 字符"/>
    <w:basedOn w:val="a0"/>
    <w:link w:val="aa"/>
    <w:uiPriority w:val="99"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79</Words>
  <Characters>456</Characters>
  <Application>Microsoft Office Word</Application>
  <DocSecurity>0</DocSecurity>
  <Lines>3</Lines>
  <Paragraphs>1</Paragraphs>
  <ScaleCrop>false</ScaleCrop>
  <Company>china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mulei</dc:creator>
  <cp:lastModifiedBy>zhaopeng</cp:lastModifiedBy>
  <cp:revision>42</cp:revision>
  <dcterms:created xsi:type="dcterms:W3CDTF">2021-01-12T01:48:00Z</dcterms:created>
  <dcterms:modified xsi:type="dcterms:W3CDTF">2026-03-06T00:29:00Z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