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38F" w14:textId="1D8822F6" w:rsidR="001F07CF" w:rsidRDefault="00000000">
      <w:pPr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40139E">
        <w:rPr>
          <w:rFonts w:ascii="宋体" w:eastAsia="宋体" w:hAnsi="宋体" w:cs="宋体" w:hint="eastAsia"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   </w:t>
      </w:r>
    </w:p>
    <w:p w14:paraId="226C8888" w14:textId="77777777" w:rsidR="001F07CF" w:rsidRDefault="001F07CF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0D399BE9" w14:textId="77777777" w:rsidR="001F07CF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西北工业大学继续教育学院</w:t>
      </w:r>
    </w:p>
    <w:p w14:paraId="5B1B10A9" w14:textId="77777777" w:rsidR="001F07CF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2023级高等学历继续教育高起本学生第六学期教学安排表</w:t>
      </w:r>
    </w:p>
    <w:tbl>
      <w:tblPr>
        <w:tblStyle w:val="a5"/>
        <w:tblpPr w:leftFromText="180" w:rightFromText="180" w:vertAnchor="text" w:horzAnchor="page" w:tblpX="2101" w:tblpY="654"/>
        <w:tblOverlap w:val="never"/>
        <w:tblW w:w="12309" w:type="dxa"/>
        <w:tblLayout w:type="fixed"/>
        <w:tblLook w:val="04A0" w:firstRow="1" w:lastRow="0" w:firstColumn="1" w:lastColumn="0" w:noHBand="0" w:noVBand="1"/>
      </w:tblPr>
      <w:tblGrid>
        <w:gridCol w:w="640"/>
        <w:gridCol w:w="2768"/>
        <w:gridCol w:w="877"/>
        <w:gridCol w:w="8024"/>
      </w:tblGrid>
      <w:tr w:rsidR="001F07CF" w14:paraId="778F747D" w14:textId="77777777">
        <w:trPr>
          <w:trHeight w:val="567"/>
        </w:trPr>
        <w:tc>
          <w:tcPr>
            <w:tcW w:w="640" w:type="dxa"/>
            <w:vMerge w:val="restart"/>
            <w:vAlign w:val="center"/>
          </w:tcPr>
          <w:p w14:paraId="776EDDC9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768" w:type="dxa"/>
            <w:vMerge w:val="restart"/>
            <w:vAlign w:val="center"/>
          </w:tcPr>
          <w:p w14:paraId="6949716A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877" w:type="dxa"/>
            <w:vMerge w:val="restart"/>
            <w:vAlign w:val="center"/>
          </w:tcPr>
          <w:p w14:paraId="5FA9508C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8024" w:type="dxa"/>
            <w:vAlign w:val="center"/>
          </w:tcPr>
          <w:p w14:paraId="03738480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1F07CF" w14:paraId="788919C7" w14:textId="77777777">
        <w:trPr>
          <w:trHeight w:val="567"/>
        </w:trPr>
        <w:tc>
          <w:tcPr>
            <w:tcW w:w="640" w:type="dxa"/>
            <w:vMerge/>
            <w:vAlign w:val="center"/>
          </w:tcPr>
          <w:p w14:paraId="443BE9F6" w14:textId="77777777" w:rsidR="001F07CF" w:rsidRDefault="001F07C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768" w:type="dxa"/>
            <w:vMerge/>
            <w:vAlign w:val="center"/>
          </w:tcPr>
          <w:p w14:paraId="242F4AB9" w14:textId="77777777" w:rsidR="001F07CF" w:rsidRDefault="001F07C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77" w:type="dxa"/>
            <w:vMerge/>
            <w:vAlign w:val="center"/>
          </w:tcPr>
          <w:p w14:paraId="59B11600" w14:textId="77777777" w:rsidR="001F07CF" w:rsidRDefault="001F07C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24" w:type="dxa"/>
            <w:vAlign w:val="center"/>
          </w:tcPr>
          <w:p w14:paraId="6F2CA120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</w:t>
            </w:r>
          </w:p>
        </w:tc>
      </w:tr>
      <w:tr w:rsidR="001F07CF" w14:paraId="75C85AA3" w14:textId="77777777">
        <w:trPr>
          <w:trHeight w:val="567"/>
        </w:trPr>
        <w:tc>
          <w:tcPr>
            <w:tcW w:w="640" w:type="dxa"/>
            <w:vAlign w:val="center"/>
          </w:tcPr>
          <w:p w14:paraId="7CB20BD7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768" w:type="dxa"/>
            <w:vAlign w:val="center"/>
          </w:tcPr>
          <w:p w14:paraId="36D29121" w14:textId="77777777" w:rsidR="001F07CF" w:rsidRDefault="00000000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877" w:type="dxa"/>
            <w:vAlign w:val="center"/>
          </w:tcPr>
          <w:p w14:paraId="55E16D06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465AA733" w14:textId="77777777" w:rsidR="001F07CF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系统工程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机械制造装备与设计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设施规划与物流分析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数控技术</w:t>
            </w:r>
          </w:p>
        </w:tc>
      </w:tr>
      <w:tr w:rsidR="001F07CF" w14:paraId="71EB5518" w14:textId="77777777">
        <w:trPr>
          <w:trHeight w:val="567"/>
        </w:trPr>
        <w:tc>
          <w:tcPr>
            <w:tcW w:w="640" w:type="dxa"/>
            <w:vAlign w:val="center"/>
          </w:tcPr>
          <w:p w14:paraId="113553B9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768" w:type="dxa"/>
            <w:vAlign w:val="center"/>
          </w:tcPr>
          <w:p w14:paraId="388E398A" w14:textId="77777777" w:rsidR="001F07CF" w:rsidRDefault="00000000">
            <w:pP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877" w:type="dxa"/>
            <w:vAlign w:val="center"/>
          </w:tcPr>
          <w:p w14:paraId="42D222A6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60D54E3E" w14:textId="77777777" w:rsidR="001F07CF" w:rsidRDefault="00000000">
            <w:pPr>
              <w:rPr>
                <w:rFonts w:eastAsia="宋体"/>
                <w:kern w:val="0"/>
                <w:szCs w:val="21"/>
                <w:lang w:bidi="zh-CN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电气测试技术、2.继电保护原理、3.计算机控制技术、4.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原理及应用、5.高电压技术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★</w:t>
            </w:r>
          </w:p>
        </w:tc>
      </w:tr>
      <w:tr w:rsidR="001F07CF" w14:paraId="6B34032A" w14:textId="77777777">
        <w:trPr>
          <w:trHeight w:val="567"/>
        </w:trPr>
        <w:tc>
          <w:tcPr>
            <w:tcW w:w="640" w:type="dxa"/>
            <w:vAlign w:val="center"/>
          </w:tcPr>
          <w:p w14:paraId="3EEFA266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768" w:type="dxa"/>
            <w:vAlign w:val="center"/>
          </w:tcPr>
          <w:p w14:paraId="3535786B" w14:textId="77777777" w:rsidR="001F07CF" w:rsidRDefault="00000000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877" w:type="dxa"/>
            <w:vAlign w:val="center"/>
          </w:tcPr>
          <w:p w14:paraId="6DF82406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3D88428B" w14:textId="77777777" w:rsidR="001F07C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数据结构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计算机网络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数据库语言</w:t>
            </w:r>
          </w:p>
        </w:tc>
      </w:tr>
      <w:tr w:rsidR="001F07CF" w14:paraId="50F67770" w14:textId="77777777">
        <w:trPr>
          <w:trHeight w:val="567"/>
        </w:trPr>
        <w:tc>
          <w:tcPr>
            <w:tcW w:w="640" w:type="dxa"/>
            <w:vAlign w:val="center"/>
          </w:tcPr>
          <w:p w14:paraId="6D75E799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68" w:type="dxa"/>
            <w:vAlign w:val="center"/>
          </w:tcPr>
          <w:p w14:paraId="76C79A57" w14:textId="77777777" w:rsidR="001F07CF" w:rsidRDefault="00000000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877" w:type="dxa"/>
            <w:vAlign w:val="center"/>
          </w:tcPr>
          <w:p w14:paraId="12A2CB42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0E11CD19" w14:textId="77777777" w:rsidR="001F07C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结构力学（下）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土木工程施工技术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混凝土基本构件及原理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计算机辅助设计</w:t>
            </w:r>
          </w:p>
        </w:tc>
      </w:tr>
      <w:tr w:rsidR="001F07CF" w14:paraId="7C5A20E3" w14:textId="77777777">
        <w:trPr>
          <w:trHeight w:val="567"/>
        </w:trPr>
        <w:tc>
          <w:tcPr>
            <w:tcW w:w="640" w:type="dxa"/>
            <w:vAlign w:val="center"/>
          </w:tcPr>
          <w:p w14:paraId="6CBDBBE1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768" w:type="dxa"/>
            <w:vAlign w:val="center"/>
          </w:tcPr>
          <w:p w14:paraId="1DC6FF83" w14:textId="77777777" w:rsidR="001F07CF" w:rsidRDefault="00000000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877" w:type="dxa"/>
            <w:vAlign w:val="center"/>
          </w:tcPr>
          <w:p w14:paraId="4DE6E8B1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13C1915F" w14:textId="77777777" w:rsidR="001F07CF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管理心理学、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人力资源开发及管理、</w:t>
            </w: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财务会计</w:t>
            </w:r>
            <w:r>
              <w:rPr>
                <w:rFonts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财务管理</w:t>
            </w:r>
          </w:p>
        </w:tc>
      </w:tr>
      <w:tr w:rsidR="001F07CF" w14:paraId="6C114895" w14:textId="77777777">
        <w:trPr>
          <w:trHeight w:val="567"/>
        </w:trPr>
        <w:tc>
          <w:tcPr>
            <w:tcW w:w="640" w:type="dxa"/>
            <w:vAlign w:val="center"/>
          </w:tcPr>
          <w:p w14:paraId="5410BD98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768" w:type="dxa"/>
            <w:vAlign w:val="center"/>
          </w:tcPr>
          <w:p w14:paraId="4D0DA509" w14:textId="77777777" w:rsidR="001F07CF" w:rsidRDefault="00000000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877" w:type="dxa"/>
            <w:vAlign w:val="center"/>
          </w:tcPr>
          <w:p w14:paraId="4AB06B70" w14:textId="77777777" w:rsidR="001F07CF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高起本</w:t>
            </w:r>
          </w:p>
        </w:tc>
        <w:tc>
          <w:tcPr>
            <w:tcW w:w="8024" w:type="dxa"/>
            <w:vAlign w:val="center"/>
          </w:tcPr>
          <w:p w14:paraId="77A6C7A2" w14:textId="77777777" w:rsidR="001F07CF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kern w:val="0"/>
                <w:szCs w:val="21"/>
                <w:lang w:bidi="zh-CN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政府与非营利组织会计、2.高级财务会计★、</w:t>
            </w:r>
            <w:r>
              <w:rPr>
                <w:rFonts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国际会计★、4.财务管理</w:t>
            </w:r>
          </w:p>
        </w:tc>
      </w:tr>
    </w:tbl>
    <w:p w14:paraId="1CD4D147" w14:textId="77777777" w:rsidR="001F07CF" w:rsidRDefault="001F07CF"/>
    <w:sectPr w:rsidR="001F07CF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9CF3" w14:textId="77777777" w:rsidR="00BC48B2" w:rsidRDefault="00BC48B2" w:rsidP="0040139E">
      <w:r>
        <w:separator/>
      </w:r>
    </w:p>
  </w:endnote>
  <w:endnote w:type="continuationSeparator" w:id="0">
    <w:p w14:paraId="0D4CED52" w14:textId="77777777" w:rsidR="00BC48B2" w:rsidRDefault="00BC48B2" w:rsidP="004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2D90" w14:textId="77777777" w:rsidR="00BC48B2" w:rsidRDefault="00BC48B2" w:rsidP="0040139E">
      <w:r>
        <w:separator/>
      </w:r>
    </w:p>
  </w:footnote>
  <w:footnote w:type="continuationSeparator" w:id="0">
    <w:p w14:paraId="3843044E" w14:textId="77777777" w:rsidR="00BC48B2" w:rsidRDefault="00BC48B2" w:rsidP="0040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172A27"/>
    <w:rsid w:val="00172A27"/>
    <w:rsid w:val="001F07CF"/>
    <w:rsid w:val="0040139E"/>
    <w:rsid w:val="007728FE"/>
    <w:rsid w:val="008A5676"/>
    <w:rsid w:val="00A01D22"/>
    <w:rsid w:val="00A26E6F"/>
    <w:rsid w:val="00BC48B2"/>
    <w:rsid w:val="01CD5A1A"/>
    <w:rsid w:val="02C93587"/>
    <w:rsid w:val="0322306E"/>
    <w:rsid w:val="036F6C29"/>
    <w:rsid w:val="0380407A"/>
    <w:rsid w:val="03D04B45"/>
    <w:rsid w:val="03F32688"/>
    <w:rsid w:val="03F55E86"/>
    <w:rsid w:val="0465576E"/>
    <w:rsid w:val="04C73A84"/>
    <w:rsid w:val="04DF7CDC"/>
    <w:rsid w:val="059D4DD4"/>
    <w:rsid w:val="06042D2B"/>
    <w:rsid w:val="064B2827"/>
    <w:rsid w:val="06853D95"/>
    <w:rsid w:val="068614B2"/>
    <w:rsid w:val="06892981"/>
    <w:rsid w:val="06DD5C78"/>
    <w:rsid w:val="076F17EB"/>
    <w:rsid w:val="07A50D69"/>
    <w:rsid w:val="07A52BB7"/>
    <w:rsid w:val="08BD5B5E"/>
    <w:rsid w:val="091A0F3B"/>
    <w:rsid w:val="09383E5F"/>
    <w:rsid w:val="09501C64"/>
    <w:rsid w:val="09B80523"/>
    <w:rsid w:val="0A5F6A52"/>
    <w:rsid w:val="0B6C1674"/>
    <w:rsid w:val="0BBD5940"/>
    <w:rsid w:val="0C087AF9"/>
    <w:rsid w:val="0C3F4BEA"/>
    <w:rsid w:val="0C857A7E"/>
    <w:rsid w:val="0C8D240C"/>
    <w:rsid w:val="0D5C45C0"/>
    <w:rsid w:val="0D5D3E94"/>
    <w:rsid w:val="0D923B0C"/>
    <w:rsid w:val="0DD75CE5"/>
    <w:rsid w:val="0E337665"/>
    <w:rsid w:val="0E484B44"/>
    <w:rsid w:val="0E6162AA"/>
    <w:rsid w:val="0EE1416D"/>
    <w:rsid w:val="0EF95DAC"/>
    <w:rsid w:val="0F1516A3"/>
    <w:rsid w:val="0F180CE8"/>
    <w:rsid w:val="0F53191A"/>
    <w:rsid w:val="0F767EA5"/>
    <w:rsid w:val="0FFB5740"/>
    <w:rsid w:val="100F36F4"/>
    <w:rsid w:val="1017657C"/>
    <w:rsid w:val="10185AD3"/>
    <w:rsid w:val="10A72B08"/>
    <w:rsid w:val="10B8150D"/>
    <w:rsid w:val="110B3696"/>
    <w:rsid w:val="11D92C9D"/>
    <w:rsid w:val="120C02FF"/>
    <w:rsid w:val="126251BA"/>
    <w:rsid w:val="12D628B2"/>
    <w:rsid w:val="133F5C4F"/>
    <w:rsid w:val="135E37AE"/>
    <w:rsid w:val="139C5533"/>
    <w:rsid w:val="13D55DFD"/>
    <w:rsid w:val="15295D94"/>
    <w:rsid w:val="15405C89"/>
    <w:rsid w:val="157601E9"/>
    <w:rsid w:val="1645624C"/>
    <w:rsid w:val="16901E14"/>
    <w:rsid w:val="169D2B9C"/>
    <w:rsid w:val="16F92E7F"/>
    <w:rsid w:val="17643A3C"/>
    <w:rsid w:val="17D10876"/>
    <w:rsid w:val="18396FF9"/>
    <w:rsid w:val="185C0127"/>
    <w:rsid w:val="188D4AD6"/>
    <w:rsid w:val="18FF797D"/>
    <w:rsid w:val="19182F66"/>
    <w:rsid w:val="1A6B7ADF"/>
    <w:rsid w:val="1AB11EED"/>
    <w:rsid w:val="1B466423"/>
    <w:rsid w:val="1BB96049"/>
    <w:rsid w:val="1BFF0079"/>
    <w:rsid w:val="1D01483C"/>
    <w:rsid w:val="1D4B7AEE"/>
    <w:rsid w:val="1D942838"/>
    <w:rsid w:val="1E1F2542"/>
    <w:rsid w:val="1E621F96"/>
    <w:rsid w:val="1EB04DC7"/>
    <w:rsid w:val="1F561377"/>
    <w:rsid w:val="1F797C2A"/>
    <w:rsid w:val="1F7E7046"/>
    <w:rsid w:val="1F8C6931"/>
    <w:rsid w:val="1FA4068A"/>
    <w:rsid w:val="20E50D7C"/>
    <w:rsid w:val="213462A0"/>
    <w:rsid w:val="21B31F5C"/>
    <w:rsid w:val="21E16026"/>
    <w:rsid w:val="226D1968"/>
    <w:rsid w:val="23056A17"/>
    <w:rsid w:val="23C84C2B"/>
    <w:rsid w:val="242B3CA5"/>
    <w:rsid w:val="24EB74F8"/>
    <w:rsid w:val="256C0CC0"/>
    <w:rsid w:val="25964946"/>
    <w:rsid w:val="25B6719D"/>
    <w:rsid w:val="28013435"/>
    <w:rsid w:val="282C1791"/>
    <w:rsid w:val="28A0740C"/>
    <w:rsid w:val="290933C1"/>
    <w:rsid w:val="29437F8A"/>
    <w:rsid w:val="29D064C3"/>
    <w:rsid w:val="2A025A2E"/>
    <w:rsid w:val="2A5A4254"/>
    <w:rsid w:val="2AB049C0"/>
    <w:rsid w:val="2AC24A4E"/>
    <w:rsid w:val="2ACC6A20"/>
    <w:rsid w:val="2B241B58"/>
    <w:rsid w:val="2BD82C0B"/>
    <w:rsid w:val="2BDA61B0"/>
    <w:rsid w:val="2BE26EDD"/>
    <w:rsid w:val="2C555257"/>
    <w:rsid w:val="2C581F9E"/>
    <w:rsid w:val="2C695F59"/>
    <w:rsid w:val="2CB10830"/>
    <w:rsid w:val="2D175332"/>
    <w:rsid w:val="2D283760"/>
    <w:rsid w:val="2D652BC5"/>
    <w:rsid w:val="2D81108E"/>
    <w:rsid w:val="2E615CCD"/>
    <w:rsid w:val="2E8B3A32"/>
    <w:rsid w:val="2F48454C"/>
    <w:rsid w:val="2FCB09DB"/>
    <w:rsid w:val="306B1AF2"/>
    <w:rsid w:val="308746D1"/>
    <w:rsid w:val="31630805"/>
    <w:rsid w:val="31792682"/>
    <w:rsid w:val="319C4297"/>
    <w:rsid w:val="34BF705E"/>
    <w:rsid w:val="34E95E89"/>
    <w:rsid w:val="35033C9A"/>
    <w:rsid w:val="3540275A"/>
    <w:rsid w:val="35430523"/>
    <w:rsid w:val="354520D3"/>
    <w:rsid w:val="357276E5"/>
    <w:rsid w:val="35B76D61"/>
    <w:rsid w:val="36362B4D"/>
    <w:rsid w:val="375C3A76"/>
    <w:rsid w:val="379144F1"/>
    <w:rsid w:val="3833244F"/>
    <w:rsid w:val="38392B56"/>
    <w:rsid w:val="389B526A"/>
    <w:rsid w:val="38D20F7F"/>
    <w:rsid w:val="391E6CA0"/>
    <w:rsid w:val="39AC02AC"/>
    <w:rsid w:val="3AB57B20"/>
    <w:rsid w:val="3B1748B8"/>
    <w:rsid w:val="3BA11335"/>
    <w:rsid w:val="3BE53F0A"/>
    <w:rsid w:val="3BEE1FD7"/>
    <w:rsid w:val="3C045DD7"/>
    <w:rsid w:val="3C617AE7"/>
    <w:rsid w:val="3CE71C8B"/>
    <w:rsid w:val="3D072D99"/>
    <w:rsid w:val="3D5C03C2"/>
    <w:rsid w:val="3DDD3900"/>
    <w:rsid w:val="3E0610E4"/>
    <w:rsid w:val="3FDC66A9"/>
    <w:rsid w:val="40523C26"/>
    <w:rsid w:val="40E83499"/>
    <w:rsid w:val="41085BE7"/>
    <w:rsid w:val="412C3136"/>
    <w:rsid w:val="417B76F3"/>
    <w:rsid w:val="41884DCC"/>
    <w:rsid w:val="41BC3EB4"/>
    <w:rsid w:val="42770F78"/>
    <w:rsid w:val="42BD098E"/>
    <w:rsid w:val="42FD7C28"/>
    <w:rsid w:val="438159AA"/>
    <w:rsid w:val="43A55E45"/>
    <w:rsid w:val="43B64D9F"/>
    <w:rsid w:val="442D5AB8"/>
    <w:rsid w:val="448603D4"/>
    <w:rsid w:val="4487121B"/>
    <w:rsid w:val="4494333F"/>
    <w:rsid w:val="44E778B1"/>
    <w:rsid w:val="458D4F3F"/>
    <w:rsid w:val="469010B3"/>
    <w:rsid w:val="46A84ADF"/>
    <w:rsid w:val="473532C0"/>
    <w:rsid w:val="473C2FF0"/>
    <w:rsid w:val="47CF3A8A"/>
    <w:rsid w:val="484E424A"/>
    <w:rsid w:val="485E2293"/>
    <w:rsid w:val="48913BD1"/>
    <w:rsid w:val="48D04F3E"/>
    <w:rsid w:val="49402BD0"/>
    <w:rsid w:val="4ADC72BE"/>
    <w:rsid w:val="4ADD1B95"/>
    <w:rsid w:val="4AEE3DA2"/>
    <w:rsid w:val="4AEF561C"/>
    <w:rsid w:val="4B9D1F94"/>
    <w:rsid w:val="4BF72710"/>
    <w:rsid w:val="4D2070DF"/>
    <w:rsid w:val="4D8A7FD3"/>
    <w:rsid w:val="4DF63713"/>
    <w:rsid w:val="4EBA2FA4"/>
    <w:rsid w:val="4F1E72C7"/>
    <w:rsid w:val="4F335997"/>
    <w:rsid w:val="4F831613"/>
    <w:rsid w:val="4F91282E"/>
    <w:rsid w:val="4F9A7C12"/>
    <w:rsid w:val="4FB5749F"/>
    <w:rsid w:val="50BF03CE"/>
    <w:rsid w:val="50EE4AFC"/>
    <w:rsid w:val="51B318A1"/>
    <w:rsid w:val="51DB7210"/>
    <w:rsid w:val="51E52E8A"/>
    <w:rsid w:val="51EB0878"/>
    <w:rsid w:val="528154FB"/>
    <w:rsid w:val="52E72588"/>
    <w:rsid w:val="54CA431E"/>
    <w:rsid w:val="55816DF8"/>
    <w:rsid w:val="56253317"/>
    <w:rsid w:val="564E1B99"/>
    <w:rsid w:val="57297667"/>
    <w:rsid w:val="5776518E"/>
    <w:rsid w:val="58292387"/>
    <w:rsid w:val="58590255"/>
    <w:rsid w:val="58902B57"/>
    <w:rsid w:val="58E55058"/>
    <w:rsid w:val="59213E93"/>
    <w:rsid w:val="59646F8D"/>
    <w:rsid w:val="5A4470B4"/>
    <w:rsid w:val="5A6860F6"/>
    <w:rsid w:val="5AC47E17"/>
    <w:rsid w:val="5B2E3D47"/>
    <w:rsid w:val="5B7E6990"/>
    <w:rsid w:val="5BF50EC1"/>
    <w:rsid w:val="5D3A4209"/>
    <w:rsid w:val="5D3C099D"/>
    <w:rsid w:val="5D845910"/>
    <w:rsid w:val="5D96766E"/>
    <w:rsid w:val="5EC856C7"/>
    <w:rsid w:val="5F467F89"/>
    <w:rsid w:val="5F7A4B5F"/>
    <w:rsid w:val="5F8246E8"/>
    <w:rsid w:val="5F8808A9"/>
    <w:rsid w:val="60042530"/>
    <w:rsid w:val="60394753"/>
    <w:rsid w:val="60581B88"/>
    <w:rsid w:val="60746D32"/>
    <w:rsid w:val="607B1E49"/>
    <w:rsid w:val="6106379C"/>
    <w:rsid w:val="612C73F7"/>
    <w:rsid w:val="614E7C8F"/>
    <w:rsid w:val="61601197"/>
    <w:rsid w:val="61713BB1"/>
    <w:rsid w:val="621448F5"/>
    <w:rsid w:val="628F5DC0"/>
    <w:rsid w:val="629056C4"/>
    <w:rsid w:val="635053CB"/>
    <w:rsid w:val="637822B4"/>
    <w:rsid w:val="63CF1293"/>
    <w:rsid w:val="64523CDD"/>
    <w:rsid w:val="64DF301E"/>
    <w:rsid w:val="652C60B0"/>
    <w:rsid w:val="658030FE"/>
    <w:rsid w:val="65BE6A30"/>
    <w:rsid w:val="66851637"/>
    <w:rsid w:val="66E64F24"/>
    <w:rsid w:val="66FB0582"/>
    <w:rsid w:val="670170A1"/>
    <w:rsid w:val="67BC6813"/>
    <w:rsid w:val="67EB7247"/>
    <w:rsid w:val="69C243D7"/>
    <w:rsid w:val="69C87E9B"/>
    <w:rsid w:val="69D1246D"/>
    <w:rsid w:val="6A3260DF"/>
    <w:rsid w:val="6AA50424"/>
    <w:rsid w:val="6AB85F1F"/>
    <w:rsid w:val="6B0A204C"/>
    <w:rsid w:val="6BBC0239"/>
    <w:rsid w:val="6C4E35E5"/>
    <w:rsid w:val="6C8E68CD"/>
    <w:rsid w:val="6DB653BB"/>
    <w:rsid w:val="6FE21BED"/>
    <w:rsid w:val="709071CA"/>
    <w:rsid w:val="70D77694"/>
    <w:rsid w:val="71064145"/>
    <w:rsid w:val="713F4FEA"/>
    <w:rsid w:val="71693423"/>
    <w:rsid w:val="71976AFF"/>
    <w:rsid w:val="71C22618"/>
    <w:rsid w:val="72081BCC"/>
    <w:rsid w:val="72622C66"/>
    <w:rsid w:val="74172EC3"/>
    <w:rsid w:val="74260B89"/>
    <w:rsid w:val="74C77CC1"/>
    <w:rsid w:val="75083042"/>
    <w:rsid w:val="75763DA0"/>
    <w:rsid w:val="76434A85"/>
    <w:rsid w:val="764E043C"/>
    <w:rsid w:val="76C5481C"/>
    <w:rsid w:val="76EA71A2"/>
    <w:rsid w:val="7803603C"/>
    <w:rsid w:val="786F0B5B"/>
    <w:rsid w:val="78713A26"/>
    <w:rsid w:val="78DA2614"/>
    <w:rsid w:val="78F8504E"/>
    <w:rsid w:val="79BB6147"/>
    <w:rsid w:val="79EA4244"/>
    <w:rsid w:val="79F629D0"/>
    <w:rsid w:val="7A7449B3"/>
    <w:rsid w:val="7AB6609C"/>
    <w:rsid w:val="7B597D37"/>
    <w:rsid w:val="7B834FEF"/>
    <w:rsid w:val="7C263AA6"/>
    <w:rsid w:val="7C326C47"/>
    <w:rsid w:val="7D26413A"/>
    <w:rsid w:val="7D2E7EAA"/>
    <w:rsid w:val="7E486D4A"/>
    <w:rsid w:val="7ED46129"/>
    <w:rsid w:val="7F2B3106"/>
    <w:rsid w:val="7F2F27D7"/>
    <w:rsid w:val="7FBD7059"/>
    <w:rsid w:val="7FC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86C99"/>
  <w15:docId w15:val="{F23E1B9D-2DFC-42FE-AD0C-A7D79EEA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7">
    <w:name w:val="header"/>
    <w:basedOn w:val="a"/>
    <w:link w:val="a8"/>
    <w:rsid w:val="004013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01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401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01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2</cp:revision>
  <cp:lastPrinted>2025-02-26T00:47:00Z</cp:lastPrinted>
  <dcterms:created xsi:type="dcterms:W3CDTF">2023-02-23T00:39:00Z</dcterms:created>
  <dcterms:modified xsi:type="dcterms:W3CDTF">2025-08-28T08:38:00Z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C027B02B1A6A4382ABC512645305D323</vt:lpwstr>
  </property>
  <property fmtid="{D5CDD505-2E9C-101B-9397-08002B2CF9AE}" pid="4" name="KSOTemplateDocerSaveRecord">
    <vt:lpwstr>eyJoZGlkIjoiMjVjMmQwOTk1YjdkYjI1ZjZkZjFjMTM3NTk3YjNmYzEifQ==</vt:lpwstr>
  </property>
</Properties>
</file>