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49773">
      <w:pPr>
        <w:spacing w:line="540" w:lineRule="exac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附件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36"/>
          <w:szCs w:val="36"/>
        </w:rPr>
        <w:t>:</w:t>
      </w:r>
    </w:p>
    <w:p w14:paraId="24F52448">
      <w:pPr>
        <w:spacing w:line="540" w:lineRule="exact"/>
        <w:ind w:firstLine="88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在线考试操作步骤</w:t>
      </w:r>
    </w:p>
    <w:p w14:paraId="5C912B41"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</w:p>
    <w:p w14:paraId="12768A17">
      <w:pPr>
        <w:spacing w:line="540" w:lineRule="exact"/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一、软件安装</w:t>
      </w:r>
    </w:p>
    <w:p w14:paraId="5E2CB032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使用微信扫描二维码安装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超星学习通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46B7B94">
      <w:pPr>
        <w:ind w:left="120"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991995" cy="1991995"/>
            <wp:effectExtent l="0" t="0" r="8255" b="8255"/>
            <wp:docPr id="9" name="图片 9" descr="2c7f1b3d8b7f11e26b96cc3212ad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c7f1b3d8b7f11e26b96cc3212ad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AA3AE">
      <w:pPr>
        <w:spacing w:line="540" w:lineRule="exact"/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二、系统登陆：</w:t>
      </w:r>
    </w:p>
    <w:p w14:paraId="638F400F">
      <w:pPr>
        <w:ind w:left="120"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打开</w:t>
      </w:r>
      <w:r>
        <w:rPr>
          <w:rFonts w:hint="eastAsia" w:ascii="仿宋" w:hAnsi="仿宋" w:eastAsia="仿宋" w:cs="宋体"/>
          <w:sz w:val="32"/>
          <w:szCs w:val="32"/>
        </w:rPr>
        <w:t>超星学习通App→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点击“我”</w:t>
      </w:r>
      <w:r>
        <w:rPr>
          <w:rFonts w:hint="eastAsia" w:ascii="仿宋" w:hAnsi="仿宋" w:eastAsia="仿宋" w:cs="宋体"/>
          <w:sz w:val="32"/>
          <w:szCs w:val="32"/>
        </w:rPr>
        <w:t>→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点击登录/注册</w:t>
      </w:r>
      <w:r>
        <w:rPr>
          <w:rFonts w:hint="eastAsia" w:ascii="仿宋" w:hAnsi="仿宋" w:eastAsia="仿宋" w:cs="宋体"/>
          <w:sz w:val="32"/>
          <w:szCs w:val="32"/>
        </w:rPr>
        <w:t>→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点击</w:t>
      </w:r>
      <w:r>
        <w:rPr>
          <w:rFonts w:hint="eastAsia" w:ascii="仿宋" w:hAnsi="仿宋" w:eastAsia="仿宋" w:cs="宋体"/>
          <w:sz w:val="32"/>
          <w:szCs w:val="32"/>
        </w:rPr>
        <w:t>其它登录方式。</w:t>
      </w:r>
    </w:p>
    <w:p w14:paraId="1B1337DC">
      <w:pPr>
        <w:ind w:left="120"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07210" cy="28009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241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60B5">
      <w:pPr>
        <w:spacing w:before="21" w:line="273" w:lineRule="auto"/>
        <w:ind w:left="120" w:right="117" w:firstLine="610"/>
        <w:rPr>
          <w:rFonts w:hint="eastAsia" w:ascii="仿宋" w:hAnsi="仿宋" w:eastAsia="仿宋"/>
          <w:spacing w:val="-5"/>
          <w:w w:val="99"/>
          <w:sz w:val="32"/>
          <w:szCs w:val="32"/>
        </w:rPr>
      </w:pPr>
    </w:p>
    <w:p w14:paraId="66092F24">
      <w:pPr>
        <w:spacing w:before="21" w:line="273" w:lineRule="auto"/>
        <w:ind w:left="120" w:right="117" w:firstLine="610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5"/>
          <w:w w:val="99"/>
          <w:sz w:val="32"/>
          <w:szCs w:val="32"/>
        </w:rPr>
        <w:t>2</w:t>
      </w:r>
      <w:r>
        <w:rPr>
          <w:rFonts w:ascii="仿宋" w:hAnsi="仿宋" w:eastAsia="仿宋"/>
          <w:spacing w:val="-5"/>
          <w:w w:val="99"/>
          <w:sz w:val="32"/>
          <w:szCs w:val="32"/>
        </w:rPr>
        <w:t>.</w:t>
      </w:r>
      <w:r>
        <w:rPr>
          <w:rFonts w:hint="eastAsia" w:ascii="仿宋" w:hAnsi="仿宋" w:eastAsia="仿宋"/>
          <w:spacing w:val="-5"/>
          <w:w w:val="99"/>
          <w:sz w:val="32"/>
          <w:szCs w:val="32"/>
        </w:rPr>
        <w:t>输入</w:t>
      </w:r>
      <w:r>
        <w:rPr>
          <w:rFonts w:hint="eastAsia" w:ascii="仿宋" w:hAnsi="仿宋" w:eastAsia="仿宋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“5670→输入学号→输入密码</w:t>
      </w:r>
      <w:r>
        <w:rPr>
          <w:rFonts w:hint="eastAsia" w:ascii="仿宋" w:hAnsi="仿宋" w:eastAsia="仿宋"/>
          <w:spacing w:val="-135"/>
          <w:w w:val="99"/>
          <w:sz w:val="32"/>
          <w:szCs w:val="32"/>
        </w:rPr>
        <w:t>”</w:t>
      </w:r>
      <w:r>
        <w:rPr>
          <w:rFonts w:hint="eastAsia" w:ascii="仿宋" w:hAnsi="仿宋" w:eastAsia="仿宋"/>
          <w:spacing w:val="2"/>
          <w:w w:val="99"/>
          <w:sz w:val="32"/>
          <w:szCs w:val="32"/>
        </w:rPr>
        <w:t>（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学号和密码与登录成教学生服务平台的一致</w:t>
      </w:r>
      <w:r>
        <w:rPr>
          <w:rFonts w:hint="eastAsia" w:ascii="仿宋" w:hAnsi="仿宋" w:eastAsia="仿宋"/>
          <w:spacing w:val="-104"/>
          <w:w w:val="99"/>
          <w:sz w:val="32"/>
          <w:szCs w:val="32"/>
        </w:rPr>
        <w:t>）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，点击登录</w:t>
      </w:r>
      <w:r>
        <w:rPr>
          <w:rFonts w:ascii="仿宋" w:hAnsi="仿宋" w:eastAsia="仿宋"/>
          <w:spacing w:val="-1"/>
          <w:w w:val="99"/>
          <w:sz w:val="32"/>
          <w:szCs w:val="32"/>
        </w:rPr>
        <w:t>。</w:t>
      </w:r>
    </w:p>
    <w:p w14:paraId="5A78AE4C">
      <w:pPr>
        <w:spacing w:before="21" w:line="273" w:lineRule="auto"/>
        <w:ind w:left="120" w:right="117" w:firstLine="6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009900" cy="4267200"/>
            <wp:effectExtent l="0" t="0" r="0" b="0"/>
            <wp:docPr id="7" name="图片 7" descr="c6a3dc39f2595a5e0f36ce8c4abf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6a3dc39f2595a5e0f36ce8c4abff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5CB5">
      <w:pPr>
        <w:spacing w:before="174"/>
        <w:ind w:left="119"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忘记密码，且无法找回，请填写“西安交通大学继续教育学院成人教育学生服务平台密码修改申请表”（见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附件2），按照申请表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修改密码。</w:t>
      </w:r>
    </w:p>
    <w:p w14:paraId="0A0E8552">
      <w:pPr>
        <w:spacing w:before="9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点击“跳过”登录超星学习通首页。</w:t>
      </w:r>
    </w:p>
    <w:p w14:paraId="6DACD983">
      <w:pPr>
        <w:spacing w:before="174"/>
        <w:ind w:left="120"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33600" cy="26784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579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837D">
      <w:pPr>
        <w:spacing w:before="174"/>
        <w:ind w:left="120"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进入首页菜单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找到“考试”，或者进入“应用中心”找到“考试”。</w:t>
      </w:r>
    </w:p>
    <w:p w14:paraId="1D1447E3">
      <w:pPr>
        <w:spacing w:before="174"/>
        <w:ind w:left="120" w:firstLine="640"/>
        <w:jc w:val="center"/>
        <w:rPr>
          <w:rFonts w:ascii="仿宋" w:hAnsi="仿宋" w:eastAsia="仿宋" w:cs="宋体"/>
          <w:sz w:val="32"/>
          <w:szCs w:val="32"/>
        </w:rPr>
      </w:pPr>
      <w:r>
        <w:drawing>
          <wp:inline distT="0" distB="0" distL="114300" distR="114300">
            <wp:extent cx="2415540" cy="3032125"/>
            <wp:effectExtent l="0" t="0" r="381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C05D">
      <w:pPr>
        <w:numPr>
          <w:ilvl w:val="0"/>
          <w:numId w:val="0"/>
        </w:numPr>
        <w:spacing w:before="174"/>
        <w:ind w:left="760" w:leftChars="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宋体"/>
          <w:sz w:val="32"/>
          <w:szCs w:val="32"/>
        </w:rPr>
        <w:t>查看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并核对</w:t>
      </w:r>
      <w:r>
        <w:rPr>
          <w:rFonts w:hint="eastAsia" w:ascii="仿宋" w:hAnsi="仿宋" w:eastAsia="仿宋" w:cs="宋体"/>
          <w:sz w:val="32"/>
          <w:szCs w:val="32"/>
        </w:rPr>
        <w:t>考试科目，进入考试。</w:t>
      </w:r>
    </w:p>
    <w:p w14:paraId="398C6392">
      <w:pPr>
        <w:numPr>
          <w:ilvl w:val="0"/>
          <w:numId w:val="0"/>
        </w:numPr>
        <w:spacing w:before="174"/>
        <w:ind w:left="760" w:leftChars="0"/>
        <w:jc w:val="center"/>
        <w:rPr>
          <w:rFonts w:hint="eastAsia" w:ascii="仿宋" w:hAnsi="仿宋" w:eastAsia="仿宋" w:cs="宋体"/>
          <w:sz w:val="32"/>
          <w:szCs w:val="32"/>
        </w:rPr>
      </w:pPr>
      <w:r>
        <w:drawing>
          <wp:inline distT="0" distB="0" distL="114300" distR="114300">
            <wp:extent cx="2494280" cy="2715895"/>
            <wp:effectExtent l="0" t="0" r="127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746D">
      <w:pPr>
        <w:spacing w:before="174"/>
        <w:ind w:left="120"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进入考试时按照系统提示完成人脸识别，</w:t>
      </w:r>
      <w:r>
        <w:rPr>
          <w:rFonts w:hint="eastAsia" w:ascii="仿宋" w:hAnsi="仿宋" w:eastAsia="仿宋" w:cs="宋体"/>
          <w:sz w:val="32"/>
          <w:szCs w:val="32"/>
        </w:rPr>
        <w:t>如本人无法识别通过，请联系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班主任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7EE00DBE">
      <w:pPr>
        <w:spacing w:before="174"/>
        <w:rPr>
          <w:rFonts w:asciiTheme="minorEastAsia" w:hAnsiTheme="minorEastAsia" w:cstheme="minorEastAsia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  <w:bookmarkStart w:id="0" w:name="_GoBack"/>
      <w:bookmarkEnd w:id="0"/>
    </w:p>
    <w:sectPr>
      <w:pgSz w:w="11906" w:h="16838"/>
      <w:pgMar w:top="1871" w:right="1361" w:bottom="175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MWQ5YmY1ODU0ZTFmNzBhNTY0YTNlMmZmMjJiM2IifQ=="/>
  </w:docVars>
  <w:rsids>
    <w:rsidRoot w:val="00FA72F5"/>
    <w:rsid w:val="00002A56"/>
    <w:rsid w:val="0001066F"/>
    <w:rsid w:val="000139F1"/>
    <w:rsid w:val="00016B0E"/>
    <w:rsid w:val="000368EA"/>
    <w:rsid w:val="00050264"/>
    <w:rsid w:val="00071142"/>
    <w:rsid w:val="00071812"/>
    <w:rsid w:val="000954ED"/>
    <w:rsid w:val="000A336E"/>
    <w:rsid w:val="000D18D5"/>
    <w:rsid w:val="000E189E"/>
    <w:rsid w:val="000F427A"/>
    <w:rsid w:val="00105DEA"/>
    <w:rsid w:val="001227BE"/>
    <w:rsid w:val="001265D9"/>
    <w:rsid w:val="001340E8"/>
    <w:rsid w:val="001449FB"/>
    <w:rsid w:val="001456ED"/>
    <w:rsid w:val="00154E13"/>
    <w:rsid w:val="00171F7E"/>
    <w:rsid w:val="001732CA"/>
    <w:rsid w:val="00185B47"/>
    <w:rsid w:val="00191594"/>
    <w:rsid w:val="0019279C"/>
    <w:rsid w:val="00196439"/>
    <w:rsid w:val="001A5A10"/>
    <w:rsid w:val="001D6389"/>
    <w:rsid w:val="001F3C7B"/>
    <w:rsid w:val="002119FE"/>
    <w:rsid w:val="00217B96"/>
    <w:rsid w:val="00217D20"/>
    <w:rsid w:val="00232849"/>
    <w:rsid w:val="00252D99"/>
    <w:rsid w:val="002532C8"/>
    <w:rsid w:val="0025418E"/>
    <w:rsid w:val="00261292"/>
    <w:rsid w:val="00261979"/>
    <w:rsid w:val="002814A3"/>
    <w:rsid w:val="00293687"/>
    <w:rsid w:val="002C6CE5"/>
    <w:rsid w:val="002C763C"/>
    <w:rsid w:val="002C7645"/>
    <w:rsid w:val="002E41DD"/>
    <w:rsid w:val="00337383"/>
    <w:rsid w:val="00353585"/>
    <w:rsid w:val="003605B2"/>
    <w:rsid w:val="00385AB7"/>
    <w:rsid w:val="003956D6"/>
    <w:rsid w:val="003C40E6"/>
    <w:rsid w:val="003D21B0"/>
    <w:rsid w:val="003D42A7"/>
    <w:rsid w:val="003D7FC3"/>
    <w:rsid w:val="0040433A"/>
    <w:rsid w:val="00406171"/>
    <w:rsid w:val="00413235"/>
    <w:rsid w:val="00431911"/>
    <w:rsid w:val="00433396"/>
    <w:rsid w:val="00435721"/>
    <w:rsid w:val="0043731A"/>
    <w:rsid w:val="004428CB"/>
    <w:rsid w:val="00453645"/>
    <w:rsid w:val="00460AAA"/>
    <w:rsid w:val="00471B20"/>
    <w:rsid w:val="00480029"/>
    <w:rsid w:val="004831F8"/>
    <w:rsid w:val="00494257"/>
    <w:rsid w:val="004B6D32"/>
    <w:rsid w:val="004C73A7"/>
    <w:rsid w:val="004D4DF2"/>
    <w:rsid w:val="004D7CA8"/>
    <w:rsid w:val="004E1B82"/>
    <w:rsid w:val="004E47C1"/>
    <w:rsid w:val="004E4A10"/>
    <w:rsid w:val="004F61B4"/>
    <w:rsid w:val="005103C6"/>
    <w:rsid w:val="0051459D"/>
    <w:rsid w:val="00572823"/>
    <w:rsid w:val="00592746"/>
    <w:rsid w:val="005C14D3"/>
    <w:rsid w:val="005E60AC"/>
    <w:rsid w:val="005F47D6"/>
    <w:rsid w:val="00610CFD"/>
    <w:rsid w:val="00613B6B"/>
    <w:rsid w:val="006251ED"/>
    <w:rsid w:val="0068180B"/>
    <w:rsid w:val="00685BF0"/>
    <w:rsid w:val="00697ADC"/>
    <w:rsid w:val="00697B25"/>
    <w:rsid w:val="006A4906"/>
    <w:rsid w:val="006B7098"/>
    <w:rsid w:val="006C03A1"/>
    <w:rsid w:val="006C6A64"/>
    <w:rsid w:val="006D47A7"/>
    <w:rsid w:val="0070330D"/>
    <w:rsid w:val="00713C30"/>
    <w:rsid w:val="007149DA"/>
    <w:rsid w:val="00723C8C"/>
    <w:rsid w:val="00731A50"/>
    <w:rsid w:val="0073776E"/>
    <w:rsid w:val="007431CC"/>
    <w:rsid w:val="0075760F"/>
    <w:rsid w:val="00764B38"/>
    <w:rsid w:val="00772BBA"/>
    <w:rsid w:val="00777574"/>
    <w:rsid w:val="0078335C"/>
    <w:rsid w:val="007936CA"/>
    <w:rsid w:val="007A6F50"/>
    <w:rsid w:val="007A7E93"/>
    <w:rsid w:val="007F1F7C"/>
    <w:rsid w:val="007F6A2A"/>
    <w:rsid w:val="007F7358"/>
    <w:rsid w:val="00801006"/>
    <w:rsid w:val="0081416C"/>
    <w:rsid w:val="00827FF2"/>
    <w:rsid w:val="00843399"/>
    <w:rsid w:val="00880C3B"/>
    <w:rsid w:val="00894629"/>
    <w:rsid w:val="008A4319"/>
    <w:rsid w:val="008B34FD"/>
    <w:rsid w:val="008B4736"/>
    <w:rsid w:val="008D6456"/>
    <w:rsid w:val="008F10FF"/>
    <w:rsid w:val="008F4291"/>
    <w:rsid w:val="008F781F"/>
    <w:rsid w:val="00914527"/>
    <w:rsid w:val="00926316"/>
    <w:rsid w:val="00930B3D"/>
    <w:rsid w:val="00941053"/>
    <w:rsid w:val="009447A5"/>
    <w:rsid w:val="0095696C"/>
    <w:rsid w:val="00961FF6"/>
    <w:rsid w:val="00983FFB"/>
    <w:rsid w:val="009903EF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04646"/>
    <w:rsid w:val="00A16577"/>
    <w:rsid w:val="00A24F09"/>
    <w:rsid w:val="00A54FC8"/>
    <w:rsid w:val="00A70634"/>
    <w:rsid w:val="00A765FC"/>
    <w:rsid w:val="00A80CD9"/>
    <w:rsid w:val="00A92521"/>
    <w:rsid w:val="00AB3081"/>
    <w:rsid w:val="00AE208B"/>
    <w:rsid w:val="00AE3701"/>
    <w:rsid w:val="00AF0153"/>
    <w:rsid w:val="00B1638D"/>
    <w:rsid w:val="00B16782"/>
    <w:rsid w:val="00B369E2"/>
    <w:rsid w:val="00B429C4"/>
    <w:rsid w:val="00B60531"/>
    <w:rsid w:val="00B641E5"/>
    <w:rsid w:val="00B8795C"/>
    <w:rsid w:val="00B87B11"/>
    <w:rsid w:val="00BA3455"/>
    <w:rsid w:val="00BC243F"/>
    <w:rsid w:val="00BD1684"/>
    <w:rsid w:val="00BF03E0"/>
    <w:rsid w:val="00C07160"/>
    <w:rsid w:val="00C10248"/>
    <w:rsid w:val="00C15463"/>
    <w:rsid w:val="00C223E3"/>
    <w:rsid w:val="00C46DD1"/>
    <w:rsid w:val="00C61FA4"/>
    <w:rsid w:val="00C71E66"/>
    <w:rsid w:val="00C8263C"/>
    <w:rsid w:val="00C94336"/>
    <w:rsid w:val="00C9749A"/>
    <w:rsid w:val="00C97BA5"/>
    <w:rsid w:val="00CB08A0"/>
    <w:rsid w:val="00CC56EB"/>
    <w:rsid w:val="00CD0A37"/>
    <w:rsid w:val="00CE01E6"/>
    <w:rsid w:val="00CF5739"/>
    <w:rsid w:val="00CF7E4E"/>
    <w:rsid w:val="00D01AC2"/>
    <w:rsid w:val="00D0540D"/>
    <w:rsid w:val="00D1599D"/>
    <w:rsid w:val="00D24111"/>
    <w:rsid w:val="00D34E92"/>
    <w:rsid w:val="00D54C98"/>
    <w:rsid w:val="00D75B42"/>
    <w:rsid w:val="00DA0438"/>
    <w:rsid w:val="00DC3A1D"/>
    <w:rsid w:val="00DC6BEE"/>
    <w:rsid w:val="00DF21CB"/>
    <w:rsid w:val="00E072FF"/>
    <w:rsid w:val="00E154C4"/>
    <w:rsid w:val="00E26350"/>
    <w:rsid w:val="00E30C08"/>
    <w:rsid w:val="00E325EB"/>
    <w:rsid w:val="00E511D2"/>
    <w:rsid w:val="00E57A6F"/>
    <w:rsid w:val="00E6086A"/>
    <w:rsid w:val="00E73F45"/>
    <w:rsid w:val="00E821A0"/>
    <w:rsid w:val="00E8494E"/>
    <w:rsid w:val="00E9020F"/>
    <w:rsid w:val="00EA2139"/>
    <w:rsid w:val="00EA5008"/>
    <w:rsid w:val="00EA73C1"/>
    <w:rsid w:val="00EA75BF"/>
    <w:rsid w:val="00EB6254"/>
    <w:rsid w:val="00EB6FD5"/>
    <w:rsid w:val="00EC203A"/>
    <w:rsid w:val="00EC2353"/>
    <w:rsid w:val="00ED1E2A"/>
    <w:rsid w:val="00EE63DB"/>
    <w:rsid w:val="00EF78DC"/>
    <w:rsid w:val="00F03251"/>
    <w:rsid w:val="00F104B2"/>
    <w:rsid w:val="00F12A68"/>
    <w:rsid w:val="00F15CC9"/>
    <w:rsid w:val="00F202E4"/>
    <w:rsid w:val="00F22DF6"/>
    <w:rsid w:val="00F56BF4"/>
    <w:rsid w:val="00F80449"/>
    <w:rsid w:val="00F80B68"/>
    <w:rsid w:val="00F860E9"/>
    <w:rsid w:val="00F96F72"/>
    <w:rsid w:val="00FA0D6B"/>
    <w:rsid w:val="00FA72F5"/>
    <w:rsid w:val="00FC6981"/>
    <w:rsid w:val="00FC6F7D"/>
    <w:rsid w:val="00FC7095"/>
    <w:rsid w:val="00FC7438"/>
    <w:rsid w:val="00FD3D2A"/>
    <w:rsid w:val="00FE3A41"/>
    <w:rsid w:val="00FF12E9"/>
    <w:rsid w:val="01115B19"/>
    <w:rsid w:val="01532A30"/>
    <w:rsid w:val="029C759C"/>
    <w:rsid w:val="030531E5"/>
    <w:rsid w:val="040E3114"/>
    <w:rsid w:val="04261F57"/>
    <w:rsid w:val="04C32723"/>
    <w:rsid w:val="05654010"/>
    <w:rsid w:val="057660FA"/>
    <w:rsid w:val="0580501B"/>
    <w:rsid w:val="05850450"/>
    <w:rsid w:val="058971FC"/>
    <w:rsid w:val="05901354"/>
    <w:rsid w:val="062937DB"/>
    <w:rsid w:val="06317E1A"/>
    <w:rsid w:val="0649043E"/>
    <w:rsid w:val="06D31D50"/>
    <w:rsid w:val="07060CD7"/>
    <w:rsid w:val="0739007D"/>
    <w:rsid w:val="076D7149"/>
    <w:rsid w:val="08752E76"/>
    <w:rsid w:val="0889205D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CBB412A"/>
    <w:rsid w:val="0D066B59"/>
    <w:rsid w:val="0D454C75"/>
    <w:rsid w:val="0D657BFD"/>
    <w:rsid w:val="0DC82CE8"/>
    <w:rsid w:val="0E3C1FF5"/>
    <w:rsid w:val="0E7A59F2"/>
    <w:rsid w:val="0EB21FBD"/>
    <w:rsid w:val="10890F15"/>
    <w:rsid w:val="109B4626"/>
    <w:rsid w:val="10CE0E24"/>
    <w:rsid w:val="10D57D3F"/>
    <w:rsid w:val="10F851A4"/>
    <w:rsid w:val="12497CB7"/>
    <w:rsid w:val="1286439D"/>
    <w:rsid w:val="12C96F17"/>
    <w:rsid w:val="12F50B82"/>
    <w:rsid w:val="1331250D"/>
    <w:rsid w:val="136811C9"/>
    <w:rsid w:val="139C18BE"/>
    <w:rsid w:val="13BE1EA8"/>
    <w:rsid w:val="13CD0F24"/>
    <w:rsid w:val="1466245A"/>
    <w:rsid w:val="14A85CC1"/>
    <w:rsid w:val="14B261BD"/>
    <w:rsid w:val="15075FBD"/>
    <w:rsid w:val="15E80824"/>
    <w:rsid w:val="15F517FD"/>
    <w:rsid w:val="161E391A"/>
    <w:rsid w:val="16F728EA"/>
    <w:rsid w:val="17703A91"/>
    <w:rsid w:val="18135400"/>
    <w:rsid w:val="18843D77"/>
    <w:rsid w:val="18F35686"/>
    <w:rsid w:val="194134E7"/>
    <w:rsid w:val="19476110"/>
    <w:rsid w:val="19A37F4B"/>
    <w:rsid w:val="19FF69FF"/>
    <w:rsid w:val="1A3D52B0"/>
    <w:rsid w:val="1AB22B47"/>
    <w:rsid w:val="1B2B1740"/>
    <w:rsid w:val="1C343BAC"/>
    <w:rsid w:val="1C3B5593"/>
    <w:rsid w:val="1D022229"/>
    <w:rsid w:val="1D47227E"/>
    <w:rsid w:val="1D4953CE"/>
    <w:rsid w:val="1D924CA4"/>
    <w:rsid w:val="1DC01F41"/>
    <w:rsid w:val="1EC4533E"/>
    <w:rsid w:val="1F0C49DD"/>
    <w:rsid w:val="1F462685"/>
    <w:rsid w:val="1FC7270E"/>
    <w:rsid w:val="202D5948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B54BA0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32336C"/>
    <w:rsid w:val="2E967664"/>
    <w:rsid w:val="2E9948F9"/>
    <w:rsid w:val="2F03371C"/>
    <w:rsid w:val="2F4A3886"/>
    <w:rsid w:val="2F4B0E57"/>
    <w:rsid w:val="2F5A580D"/>
    <w:rsid w:val="2FE7738C"/>
    <w:rsid w:val="31417D9F"/>
    <w:rsid w:val="319A5FE5"/>
    <w:rsid w:val="31C15C17"/>
    <w:rsid w:val="321A7454"/>
    <w:rsid w:val="3261059B"/>
    <w:rsid w:val="32CB317E"/>
    <w:rsid w:val="32E65C26"/>
    <w:rsid w:val="340842C8"/>
    <w:rsid w:val="34AC732B"/>
    <w:rsid w:val="34E00D83"/>
    <w:rsid w:val="37094758"/>
    <w:rsid w:val="383D57BE"/>
    <w:rsid w:val="385E2C44"/>
    <w:rsid w:val="38833DE0"/>
    <w:rsid w:val="38FC4C1C"/>
    <w:rsid w:val="39EE0F3D"/>
    <w:rsid w:val="3A36277E"/>
    <w:rsid w:val="3A5E01BC"/>
    <w:rsid w:val="3AB807D8"/>
    <w:rsid w:val="3AF86E26"/>
    <w:rsid w:val="3B2068DA"/>
    <w:rsid w:val="3B2A5ACC"/>
    <w:rsid w:val="3B4F09F4"/>
    <w:rsid w:val="3B7C55EC"/>
    <w:rsid w:val="3BDA3156"/>
    <w:rsid w:val="3BDE3C51"/>
    <w:rsid w:val="3C2A230C"/>
    <w:rsid w:val="3C9642BD"/>
    <w:rsid w:val="3C9A2E27"/>
    <w:rsid w:val="3D7175C5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30E3A4A"/>
    <w:rsid w:val="434F237B"/>
    <w:rsid w:val="446D130B"/>
    <w:rsid w:val="44E23F41"/>
    <w:rsid w:val="457836BF"/>
    <w:rsid w:val="458F3383"/>
    <w:rsid w:val="45B9510B"/>
    <w:rsid w:val="45F52CA6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BFE4D9D"/>
    <w:rsid w:val="4CAC1C69"/>
    <w:rsid w:val="4D05634E"/>
    <w:rsid w:val="4DB136CC"/>
    <w:rsid w:val="4E244D1D"/>
    <w:rsid w:val="4E875710"/>
    <w:rsid w:val="4EB322FD"/>
    <w:rsid w:val="4F6318CF"/>
    <w:rsid w:val="501823C6"/>
    <w:rsid w:val="50AF4629"/>
    <w:rsid w:val="51952F42"/>
    <w:rsid w:val="537C73DF"/>
    <w:rsid w:val="54854361"/>
    <w:rsid w:val="54C74AF2"/>
    <w:rsid w:val="54F90B6E"/>
    <w:rsid w:val="55083CB2"/>
    <w:rsid w:val="55105620"/>
    <w:rsid w:val="551B1510"/>
    <w:rsid w:val="55C62224"/>
    <w:rsid w:val="56054074"/>
    <w:rsid w:val="563146C0"/>
    <w:rsid w:val="56550133"/>
    <w:rsid w:val="56C549D8"/>
    <w:rsid w:val="56C664E9"/>
    <w:rsid w:val="56CA45EC"/>
    <w:rsid w:val="57194DD0"/>
    <w:rsid w:val="573129A9"/>
    <w:rsid w:val="578C0D19"/>
    <w:rsid w:val="57B52B1F"/>
    <w:rsid w:val="58254BD5"/>
    <w:rsid w:val="58645D91"/>
    <w:rsid w:val="592E4755"/>
    <w:rsid w:val="59C252F2"/>
    <w:rsid w:val="5A4D0ED8"/>
    <w:rsid w:val="5AED5B47"/>
    <w:rsid w:val="5C1048B4"/>
    <w:rsid w:val="5C471564"/>
    <w:rsid w:val="5CAA554F"/>
    <w:rsid w:val="5D18453D"/>
    <w:rsid w:val="5DE01E9D"/>
    <w:rsid w:val="5E3653EC"/>
    <w:rsid w:val="5E6D621E"/>
    <w:rsid w:val="5EA74988"/>
    <w:rsid w:val="5F4B1B79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086E94"/>
    <w:rsid w:val="64786119"/>
    <w:rsid w:val="64B27796"/>
    <w:rsid w:val="64E80B5B"/>
    <w:rsid w:val="64FE3B6F"/>
    <w:rsid w:val="65380155"/>
    <w:rsid w:val="657321D0"/>
    <w:rsid w:val="660A62BF"/>
    <w:rsid w:val="66605B7C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A6F632C"/>
    <w:rsid w:val="6AFA2099"/>
    <w:rsid w:val="6B8B1D60"/>
    <w:rsid w:val="6C167316"/>
    <w:rsid w:val="6C2B3E7B"/>
    <w:rsid w:val="6C6172A7"/>
    <w:rsid w:val="6CCA01E2"/>
    <w:rsid w:val="6CDC3BB4"/>
    <w:rsid w:val="6CFE297E"/>
    <w:rsid w:val="6DF51231"/>
    <w:rsid w:val="6E213419"/>
    <w:rsid w:val="6E5B2ADB"/>
    <w:rsid w:val="6E910F51"/>
    <w:rsid w:val="6EF75319"/>
    <w:rsid w:val="6F54179F"/>
    <w:rsid w:val="700F7C9C"/>
    <w:rsid w:val="70453781"/>
    <w:rsid w:val="712B0609"/>
    <w:rsid w:val="715A01BD"/>
    <w:rsid w:val="718118CB"/>
    <w:rsid w:val="71AB5C99"/>
    <w:rsid w:val="71D64AC4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6763D9A"/>
    <w:rsid w:val="774E15A1"/>
    <w:rsid w:val="77DA2B4C"/>
    <w:rsid w:val="77E07D70"/>
    <w:rsid w:val="77F81170"/>
    <w:rsid w:val="79DB7532"/>
    <w:rsid w:val="79EF72AD"/>
    <w:rsid w:val="7A19592A"/>
    <w:rsid w:val="7A56535D"/>
    <w:rsid w:val="7A5E7D4D"/>
    <w:rsid w:val="7B216309"/>
    <w:rsid w:val="7B5D31DD"/>
    <w:rsid w:val="7C5001A5"/>
    <w:rsid w:val="7C5F6EF0"/>
    <w:rsid w:val="7C7A16BB"/>
    <w:rsid w:val="7CC852BF"/>
    <w:rsid w:val="7D4454ED"/>
    <w:rsid w:val="7D7A6DB0"/>
    <w:rsid w:val="7DDC45D9"/>
    <w:rsid w:val="7F4D19C2"/>
    <w:rsid w:val="7F58488A"/>
    <w:rsid w:val="7F5D0B2E"/>
    <w:rsid w:val="7F6667D3"/>
    <w:rsid w:val="7FAF49BC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autoRedefine/>
    <w:qFormat/>
    <w:uiPriority w:val="0"/>
    <w:pPr>
      <w:jc w:val="left"/>
    </w:pPr>
  </w:style>
  <w:style w:type="paragraph" w:styleId="6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2"/>
    <w:autoRedefine/>
    <w:qFormat/>
    <w:uiPriority w:val="0"/>
    <w:rPr>
      <w:b/>
      <w:bCs/>
    </w:rPr>
  </w:style>
  <w:style w:type="table" w:styleId="13">
    <w:name w:val="Table Grid"/>
    <w:basedOn w:val="12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7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批注文字 Char"/>
    <w:basedOn w:val="14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11"/>
    <w:autoRedefine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Char"/>
    <w:basedOn w:val="14"/>
    <w:link w:val="7"/>
    <w:autoRedefine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4"/>
    <w:link w:val="6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309</Characters>
  <Lines>3</Lines>
  <Paragraphs>1</Paragraphs>
  <TotalTime>10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2024-07-11T00:55:00Z</dcterms:created>
  <dc:creator>admin</dc:creator>
  <cp:lastModifiedBy>AAA中港腾飞-张老师 18092852032</cp:lastModifiedBy>
  <cp:lastPrinted>2024-05-24T08:18:00Z</cp:lastPrinted>
  <dcterms:modified xsi:type="dcterms:W3CDTF">2025-05-08T08:02:09Z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A47A3D13CC0349ACB684B62A3B4C9307_13</vt:lpwstr>
  </property>
  <property fmtid="{D5CDD505-2E9C-101B-9397-08002B2CF9AE}" pid="4" name="KSOTemplateDocerSaveRecord">
    <vt:lpwstr>eyJoZGlkIjoiZjg2N2E3ZmZiMjY5MGY3MmMzMmQ3YTA5ZmNmMjA4MzIiLCJ1c2VySWQiOiI4OTYwOTQ2MjEifQ==</vt:lpwstr>
  </property>
</Properties>
</file>