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22DB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44"/>
          <w:szCs w:val="44"/>
          <w:lang w:val="en-US" w:eastAsia="zh-CN"/>
        </w:rPr>
        <w:t>请假证明</w:t>
      </w:r>
    </w:p>
    <w:p w14:paraId="34B7B9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 w14:paraId="4AEFBC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 w14:paraId="01D1A1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尊敬的老师：</w:t>
      </w:r>
    </w:p>
    <w:p w14:paraId="63A149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本人（姓名）________________,年级______________, 专业_____________________,学号________________________, 身份证号码_________________________________; 因______________________原因不能参加___________________（学校）__________________（年月日）线下面授课程，</w:t>
      </w:r>
      <w:r>
        <w:rPr>
          <w:rFonts w:hint="eastAsia" w:ascii="微软雅黑" w:hAnsi="微软雅黑" w:eastAsia="微软雅黑" w:cs="微软雅黑"/>
          <w:color w:val="161616"/>
          <w:sz w:val="27"/>
          <w:szCs w:val="27"/>
          <w:shd w:val="clear" w:fill="FFFFFF"/>
        </w:rPr>
        <w:t>特此请假，恳请批准。</w:t>
      </w:r>
    </w:p>
    <w:p w14:paraId="30ACC5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/>
        <w:textAlignment w:val="auto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 w14:paraId="651A30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/>
        <w:textAlignment w:val="auto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 w14:paraId="166180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/>
        <w:textAlignment w:val="auto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 w14:paraId="796A53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/>
        <w:textAlignment w:val="auto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 w14:paraId="686CD3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/>
        <w:textAlignment w:val="auto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 w14:paraId="50BAB9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6719" w:leftChars="266" w:hanging="6160" w:hangingChars="2200"/>
        <w:jc w:val="left"/>
        <w:textAlignment w:val="auto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                                                   </w:t>
      </w:r>
    </w:p>
    <w:p w14:paraId="2EFFEA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请假人（手写签名）：</w:t>
      </w:r>
    </w:p>
    <w:p w14:paraId="3C2198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 w14:paraId="078659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时间：</w:t>
      </w:r>
    </w:p>
    <w:p w14:paraId="690F4E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 w14:paraId="611F72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单位公章</w:t>
      </w:r>
      <w:bookmarkStart w:id="0" w:name="_GoBack"/>
      <w:bookmarkEnd w:id="0"/>
    </w:p>
    <w:p w14:paraId="51A299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 w14:paraId="3631EA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 w14:paraId="4378BADB">
      <w:pPr>
        <w:jc w:val="left"/>
        <w:rPr>
          <w:rFonts w:hint="eastAsia" w:ascii="微软雅黑" w:hAnsi="微软雅黑" w:eastAsia="微软雅黑" w:cs="微软雅黑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zMTA4NGM3NzZhMmI5ZGU2YzI5YWUyNGM4NDkyYmYifQ=="/>
  </w:docVars>
  <w:rsids>
    <w:rsidRoot w:val="00000000"/>
    <w:rsid w:val="021A7B4A"/>
    <w:rsid w:val="28947B6B"/>
    <w:rsid w:val="57D0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250</Characters>
  <Lines>0</Lines>
  <Paragraphs>0</Paragraphs>
  <TotalTime>26</TotalTime>
  <ScaleCrop>false</ScaleCrop>
  <LinksUpToDate>false</LinksUpToDate>
  <CharactersWithSpaces>305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2024-09-19T02:54:00Z</dcterms:created>
  <dc:creator>admin</dc:creator>
  <cp:lastModifiedBy>月楚</cp:lastModifiedBy>
  <dcterms:modified xsi:type="dcterms:W3CDTF">2024-09-19T03:29:35Z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872C3560E0114FD49AFAFA770B34230D_12</vt:lpwstr>
  </property>
</Properties>
</file>