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陕西师范大学远程教育学院学历继续教育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/>
          <w:color w:val="FF0000"/>
          <w:sz w:val="28"/>
          <w:szCs w:val="28"/>
          <w:u w:val="single"/>
          <w:lang w:eastAsia="zh-CN"/>
        </w:rPr>
        <w:t>西安智能技术培训中心</w:t>
      </w:r>
      <w:r>
        <w:rPr>
          <w:rFonts w:hint="eastAsia" w:ascii="黑体" w:hAnsi="黑体" w:eastAsia="黑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教学点</w:t>
      </w:r>
      <w:r>
        <w:rPr>
          <w:rFonts w:hint="eastAsia" w:ascii="黑体" w:hAnsi="黑体" w:eastAsia="黑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color w:val="FF0000"/>
          <w:sz w:val="28"/>
          <w:szCs w:val="28"/>
          <w:u w:val="single"/>
          <w:lang w:val="en-US" w:eastAsia="zh-CN"/>
        </w:rPr>
        <w:t>2024</w:t>
      </w:r>
      <w:r>
        <w:rPr>
          <w:rFonts w:hint="eastAsia" w:ascii="黑体" w:hAnsi="黑体" w:eastAsia="黑体"/>
          <w:color w:val="FF000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级学生课程免试申请表</w:t>
      </w:r>
    </w:p>
    <w:tbl>
      <w:tblPr>
        <w:tblStyle w:val="6"/>
        <w:tblpPr w:leftFromText="180" w:rightFromText="180" w:vertAnchor="text" w:horzAnchor="margin" w:tblpXSpec="center" w:tblpY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17"/>
        <w:gridCol w:w="709"/>
        <w:gridCol w:w="709"/>
        <w:gridCol w:w="1134"/>
        <w:gridCol w:w="1121"/>
        <w:gridCol w:w="2612"/>
        <w:gridCol w:w="1263"/>
        <w:gridCol w:w="1362"/>
        <w:gridCol w:w="1663"/>
        <w:gridCol w:w="15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xxxxxxxxxxx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xxxxxxxxxxx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xxxxxxxxxxx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220980</wp:posOffset>
                      </wp:positionV>
                      <wp:extent cx="1960880" cy="836930"/>
                      <wp:effectExtent l="12700" t="12700" r="2286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920355" y="2452370"/>
                                <a:ext cx="1960880" cy="8369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75pt;margin-top:17.4pt;height:65.9pt;width:154.4pt;z-index:251662336;v-text-anchor:middle;mso-width-relative:page;mso-height-relative:page;" filled="f" stroked="t" coordsize="21600,21600" o:gfxdata="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GH/YTWAAAACAEAAA8AAAAAAAAAAQAgAAAAIgAAAGRycy9kb3ducmV2LnhtbFBL&#10;AQIUABQAAAAIAIdO4kBkzV6jagIAAMAEAAAOAAAAAAAAAAEAIAAAACUBAABkcnMvZTJvRG9jLnht&#10;bFBLBQYAAAAABgAGAFkBAAABBgAAAAA=&#10;">
                      <v:fill on="f" focussize="0,0"/>
                      <v:stroke weight="2pt" color="#0000FF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专业名称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xxxxxxx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358" w:type="dxa"/>
            <w:gridSpan w:val="4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xxxxxxxxxxx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本专业课程</w:t>
            </w:r>
          </w:p>
          <w:p>
            <w:pPr>
              <w:jc w:val="center"/>
            </w:pPr>
            <w:r>
              <w:rPr>
                <w:rFonts w:hint="eastAsia"/>
              </w:rPr>
              <w:t>总门数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免试课程情况</w:t>
            </w:r>
          </w:p>
          <w:p>
            <w:pPr>
              <w:jc w:val="center"/>
            </w:pPr>
            <w:r>
              <w:rPr>
                <w:rFonts w:hint="eastAsia"/>
              </w:rPr>
              <w:t>（若要申请学位，请勿申请主干课免试）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免试课程名称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免试课程成绩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成绩取得时间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免试课程学时</w:t>
            </w:r>
          </w:p>
        </w:tc>
        <w:tc>
          <w:tcPr>
            <w:tcW w:w="15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免试课程学分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  <w:tc>
          <w:tcPr>
            <w:tcW w:w="26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X年x月x日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</w:t>
            </w:r>
          </w:p>
        </w:tc>
        <w:tc>
          <w:tcPr>
            <w:tcW w:w="15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  <w:tc>
          <w:tcPr>
            <w:tcW w:w="2612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X年x月x日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-113665</wp:posOffset>
                      </wp:positionV>
                      <wp:extent cx="457200" cy="435610"/>
                      <wp:effectExtent l="13335" t="13970" r="1905" b="762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486775" y="3170555"/>
                                <a:ext cx="457200" cy="4356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2.45pt;margin-top:-8.95pt;height:34.3pt;width:36pt;z-index:251660288;mso-width-relative:page;mso-height-relative:page;" filled="f" stroked="t" coordsize="21600,21600" o:gfxdata="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As/bHXAAAACgEAAA8A&#10;AAAAAAAAAQAgAAAAIgAAAGRycy9kb3ducmV2LnhtbFBLAQIUABQAAAAIAIdO4kCUeNJBGAIAAOoD&#10;AAAOAAAAAAAAAAEAIAAAACYBAABkcnMvZTJvRG9jLnhtbFBLBQYAAAAABgAGAFkBAACwBQAAAAA=&#10;">
                      <v:fill on="f" focussize="0,0"/>
                      <v:stroke weight="3pt" color="#4F81BD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  <w:lang w:val="en-US" w:eastAsia="zh-CN"/>
              </w:rPr>
              <w:t>x</w:t>
            </w:r>
          </w:p>
        </w:tc>
        <w:tc>
          <w:tcPr>
            <w:tcW w:w="150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92"/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16510</wp:posOffset>
                      </wp:positionV>
                      <wp:extent cx="1757045" cy="735901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7045" cy="735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4F81BD" w:themeColor="accent1"/>
                                      <w:sz w:val="36"/>
                                      <w:szCs w:val="36"/>
                                      <w:lang w:eastAsia="zh-CN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4F81BD" w:themeColor="accent1"/>
                                      <w:sz w:val="36"/>
                                      <w:szCs w:val="36"/>
                                      <w:lang w:eastAsia="zh-CN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t>查看教学计划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6pt;margin-top:1.3pt;height:579.45pt;width:138.35pt;z-index:251661312;mso-width-relative:page;mso-height-relative:page;" filled="f" stroked="f" coordsize="21600,21600" o:gfxdata="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g8jpH2gAAAAoBAAAPAAAAAAAAAAEAIAAAACIAAABkcnMv&#10;ZG93bnJldi54bWxQSwECFAAUAAAACACHTuJAlsydHToCAABn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F81BD" w:themeColor="accent1"/>
                                <w:sz w:val="36"/>
                                <w:szCs w:val="36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查看教学计划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092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1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51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教学点意见</w:t>
            </w:r>
          </w:p>
        </w:tc>
        <w:tc>
          <w:tcPr>
            <w:tcW w:w="11371" w:type="dxa"/>
            <w:gridSpan w:val="8"/>
            <w:tcBorders>
              <w:top w:val="single" w:color="auto" w:sz="4" w:space="0"/>
            </w:tcBorders>
            <w:vAlign w:val="bottom"/>
          </w:tcPr>
          <w:p>
            <w:pPr>
              <w:jc w:val="right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24130</wp:posOffset>
                      </wp:positionV>
                      <wp:extent cx="5982335" cy="54229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2335" cy="542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/>
                                      <w:bCs/>
                                      <w:color w:val="4F81BD" w:themeColor="accent1"/>
                                      <w:sz w:val="48"/>
                                      <w:szCs w:val="48"/>
                                      <w:lang w:eastAsia="zh-CN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4F81BD" w:themeColor="accent1"/>
                                      <w:sz w:val="48"/>
                                      <w:szCs w:val="48"/>
                                      <w:lang w:eastAsia="zh-CN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Fill>
                                        <w14:solidFill>
                                          <w14:schemeClr w14:val="accent1"/>
                                        </w14:solidFill>
                                      </w14:textFill>
                                    </w:rPr>
                                    <w:t>打印空表，红色字体本人手写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6pt;margin-top:1.9pt;height:42.7pt;width:471.05pt;z-index:251659264;mso-width-relative:page;mso-height-relative:page;" filled="f" stroked="f" coordsize="21600,21600" o:gfxdata="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4S0rfYAAAABwEAAA8AAAAAAAAAAQAgAAAAIgAAAGRy&#10;cy9kb3ducmV2LnhtbFBLAQIUABQAAAAIAIdO4kD3rWAzPgIAAGYEAAAOAAAAAAAAAAEAIAAAACc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打印空表，红色字体本人手写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负责人（签字）        年 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  件</w:t>
            </w:r>
          </w:p>
        </w:tc>
        <w:tc>
          <w:tcPr>
            <w:tcW w:w="11371" w:type="dxa"/>
            <w:gridSpan w:val="8"/>
            <w:vAlign w:val="center"/>
          </w:tcPr>
          <w:p>
            <w:r>
              <w:rPr>
                <w:rFonts w:hint="eastAsia"/>
              </w:rPr>
              <w:t xml:space="preserve">         □    成绩证明                 □    毕</w:t>
            </w:r>
            <w:r>
              <w:t>业</w:t>
            </w:r>
            <w:r>
              <w:rPr>
                <w:rFonts w:hint="eastAsia"/>
              </w:rPr>
              <w:t>证书          □  《教育部学历证书电子注册备案表》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学</w:t>
            </w:r>
            <w:r>
              <w:t>院</w:t>
            </w:r>
            <w:r>
              <w:rPr>
                <w:rFonts w:hint="eastAsia"/>
              </w:rPr>
              <w:t>审</w:t>
            </w:r>
            <w:r>
              <w:t>批</w:t>
            </w:r>
            <w:r>
              <w:rPr>
                <w:rFonts w:hint="eastAsia"/>
              </w:rPr>
              <w:t>意见</w:t>
            </w:r>
          </w:p>
        </w:tc>
        <w:tc>
          <w:tcPr>
            <w:tcW w:w="11371" w:type="dxa"/>
            <w:gridSpan w:val="8"/>
            <w:vAlign w:val="bottom"/>
          </w:tcPr>
          <w:p>
            <w:r>
              <w:rPr>
                <w:rFonts w:hint="eastAsia"/>
              </w:rPr>
              <w:t xml:space="preserve">        </w:t>
            </w: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年    月   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注：1、申请人须认真填写此表，交所属教学点签字盖章，由教学点将此表寄交学院教务部。教务部报学</w:t>
      </w:r>
      <w:r>
        <w:rPr>
          <w:sz w:val="18"/>
          <w:szCs w:val="18"/>
        </w:rPr>
        <w:t>院</w:t>
      </w:r>
      <w:r>
        <w:rPr>
          <w:rFonts w:hint="eastAsia"/>
          <w:sz w:val="18"/>
          <w:szCs w:val="18"/>
        </w:rPr>
        <w:t>审批后办理相关手续。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2、成绩证明必须为原始记载形式的影印件，并加盖原就读学校教务处的公章，内容包括：课程名称、学习起止日期、考核成绩等；等级证书必须为原件。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3、第二本科学生同时提交毕</w:t>
      </w:r>
      <w:r>
        <w:rPr>
          <w:sz w:val="18"/>
          <w:szCs w:val="18"/>
        </w:rPr>
        <w:t>业</w:t>
      </w:r>
      <w:r>
        <w:rPr>
          <w:rFonts w:hint="eastAsia"/>
          <w:sz w:val="18"/>
          <w:szCs w:val="18"/>
        </w:rPr>
        <w:t>证书复印件和《教育部学历证书电子注册备案表》。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4、此表一式两份，一份报学院存档，一份教学点存档。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14" w:right="820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836420" cy="375285"/>
          <wp:effectExtent l="0" t="0" r="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6945" cy="4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hkZjEwZTI1M2ZlYjQ0MmUyNDQyNzcxY2E3MDAifQ=="/>
  </w:docVars>
  <w:rsids>
    <w:rsidRoot w:val="00EB2E39"/>
    <w:rsid w:val="00022A9A"/>
    <w:rsid w:val="00135369"/>
    <w:rsid w:val="00156EE4"/>
    <w:rsid w:val="001B442D"/>
    <w:rsid w:val="00271BB1"/>
    <w:rsid w:val="002F5DB9"/>
    <w:rsid w:val="00307FC1"/>
    <w:rsid w:val="00367A32"/>
    <w:rsid w:val="00382A8B"/>
    <w:rsid w:val="003B51C0"/>
    <w:rsid w:val="005E68DA"/>
    <w:rsid w:val="00634D3B"/>
    <w:rsid w:val="00733445"/>
    <w:rsid w:val="00837A1A"/>
    <w:rsid w:val="008B2161"/>
    <w:rsid w:val="008C5596"/>
    <w:rsid w:val="008F62F8"/>
    <w:rsid w:val="00907739"/>
    <w:rsid w:val="009637B7"/>
    <w:rsid w:val="00966E0A"/>
    <w:rsid w:val="00A432DD"/>
    <w:rsid w:val="00AA0FD9"/>
    <w:rsid w:val="00B25656"/>
    <w:rsid w:val="00B27B2F"/>
    <w:rsid w:val="00B676BE"/>
    <w:rsid w:val="00BB2CCB"/>
    <w:rsid w:val="00BC05B1"/>
    <w:rsid w:val="00CA27E2"/>
    <w:rsid w:val="00CB7232"/>
    <w:rsid w:val="00CC4A34"/>
    <w:rsid w:val="00D60616"/>
    <w:rsid w:val="00E10525"/>
    <w:rsid w:val="00E15EB1"/>
    <w:rsid w:val="00E20E2D"/>
    <w:rsid w:val="00E42EA4"/>
    <w:rsid w:val="00E75A11"/>
    <w:rsid w:val="00EA339D"/>
    <w:rsid w:val="00EB2E39"/>
    <w:rsid w:val="00EC1544"/>
    <w:rsid w:val="00F0452C"/>
    <w:rsid w:val="00F54825"/>
    <w:rsid w:val="00FE407D"/>
    <w:rsid w:val="00FF289E"/>
    <w:rsid w:val="0B3417C6"/>
    <w:rsid w:val="10946843"/>
    <w:rsid w:val="13627E40"/>
    <w:rsid w:val="16F07A16"/>
    <w:rsid w:val="1C4131A1"/>
    <w:rsid w:val="1EAF283C"/>
    <w:rsid w:val="477C1A69"/>
    <w:rsid w:val="646F2E15"/>
    <w:rsid w:val="6A304636"/>
    <w:rsid w:val="710F0B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563</Characters>
  <Lines>4</Lines>
  <Paragraphs>1</Paragraphs>
  <TotalTime>7</TotalTime>
  <ScaleCrop>false</ScaleCrop>
  <LinksUpToDate>false</LinksUpToDate>
  <CharactersWithSpaces>660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2023-03-28T01:55:00Z</dcterms:created>
  <dc:creator>lenovo</dc:creator>
  <cp:lastModifiedBy>AAA中港腾飞-张老师 18092852032</cp:lastModifiedBy>
  <cp:lastPrinted>2023-12-24T03:34:00Z</cp:lastPrinted>
  <dcterms:modified xsi:type="dcterms:W3CDTF">2024-03-26T06:43:11Z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F0BA0F19F4244BF89512CE02C9350F8A_13</vt:lpwstr>
  </property>
</Properties>
</file>