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344C" w14:textId="5D673F3D" w:rsidR="000635F1" w:rsidRPr="00C74825" w:rsidRDefault="00DA29B9">
      <w:pPr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 w:rsidRPr="00C74825">
        <w:rPr>
          <w:rFonts w:ascii="仿宋" w:eastAsia="仿宋" w:hAnsi="仿宋" w:cs="仿宋_GB2312" w:hint="eastAsia"/>
          <w:b/>
          <w:bCs/>
          <w:sz w:val="28"/>
          <w:szCs w:val="28"/>
        </w:rPr>
        <w:t>附件</w:t>
      </w:r>
      <w:r w:rsidR="007E6E39" w:rsidRPr="00C74825">
        <w:rPr>
          <w:rFonts w:ascii="仿宋" w:eastAsia="仿宋" w:hAnsi="仿宋" w:cs="仿宋_GB2312" w:hint="eastAsia"/>
          <w:b/>
          <w:bCs/>
          <w:sz w:val="28"/>
          <w:szCs w:val="28"/>
        </w:rPr>
        <w:t>：</w:t>
      </w:r>
      <w:r w:rsidRPr="00C74825">
        <w:rPr>
          <w:rFonts w:ascii="仿宋" w:eastAsia="仿宋" w:hAnsi="仿宋" w:cs="仿宋_GB2312" w:hint="eastAsia"/>
          <w:b/>
          <w:bCs/>
          <w:sz w:val="28"/>
          <w:szCs w:val="28"/>
        </w:rPr>
        <w:t xml:space="preserve">                    </w:t>
      </w:r>
    </w:p>
    <w:p w14:paraId="354512D7" w14:textId="4B477DA2" w:rsidR="000635F1" w:rsidRDefault="007E6E39">
      <w:pPr>
        <w:widowControl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延安大学2</w:t>
      </w:r>
      <w:r>
        <w:rPr>
          <w:rFonts w:ascii="方正小标宋简体" w:eastAsia="方正小标宋简体"/>
          <w:sz w:val="30"/>
          <w:szCs w:val="30"/>
        </w:rPr>
        <w:t>021</w:t>
      </w:r>
      <w:r>
        <w:rPr>
          <w:rFonts w:ascii="方正小标宋简体" w:eastAsia="方正小标宋简体" w:hint="eastAsia"/>
          <w:sz w:val="30"/>
          <w:szCs w:val="30"/>
        </w:rPr>
        <w:t>年成人学位外语水平考试</w:t>
      </w:r>
      <w:r w:rsidR="00DA29B9">
        <w:rPr>
          <w:rFonts w:ascii="方正小标宋简体" w:eastAsia="方正小标宋简体" w:hint="eastAsia"/>
          <w:sz w:val="30"/>
          <w:szCs w:val="30"/>
        </w:rPr>
        <w:t>考生健康承诺书</w:t>
      </w:r>
    </w:p>
    <w:p w14:paraId="35F083AB" w14:textId="77777777" w:rsidR="000635F1" w:rsidRDefault="000635F1">
      <w:pPr>
        <w:widowControl/>
        <w:spacing w:line="24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9779" w:type="dxa"/>
        <w:jc w:val="center"/>
        <w:tblLayout w:type="fixed"/>
        <w:tblLook w:val="04A0" w:firstRow="1" w:lastRow="0" w:firstColumn="1" w:lastColumn="0" w:noHBand="0" w:noVBand="1"/>
      </w:tblPr>
      <w:tblGrid>
        <w:gridCol w:w="1258"/>
        <w:gridCol w:w="1221"/>
        <w:gridCol w:w="1084"/>
        <w:gridCol w:w="618"/>
        <w:gridCol w:w="751"/>
        <w:gridCol w:w="1242"/>
        <w:gridCol w:w="1180"/>
        <w:gridCol w:w="993"/>
        <w:gridCol w:w="1432"/>
      </w:tblGrid>
      <w:tr w:rsidR="000635F1" w14:paraId="4EB15E5B" w14:textId="77777777" w:rsidTr="00DA29B9">
        <w:trPr>
          <w:trHeight w:val="69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2E723" w14:textId="77777777" w:rsidR="000635F1" w:rsidRDefault="007E6E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  <w:p w14:paraId="66F80E7C" w14:textId="33E5D614" w:rsidR="007E6E39" w:rsidRDefault="007E6E39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（函授站）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0A34E" w14:textId="77777777" w:rsidR="000635F1" w:rsidRDefault="000635F1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EBC19" w14:textId="77777777" w:rsidR="000635F1" w:rsidRDefault="00DA29B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考场</w:t>
            </w:r>
          </w:p>
          <w:p w14:paraId="1195D5A2" w14:textId="7AF67EB1" w:rsidR="007E6E39" w:rsidRDefault="007E6E39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考试地点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169B7" w14:textId="77777777" w:rsidR="000635F1" w:rsidRDefault="000635F1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635F1" w14:paraId="64E7280B" w14:textId="77777777" w:rsidTr="00DA29B9">
        <w:trPr>
          <w:trHeight w:val="69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DB0D7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5CB2C" w14:textId="77777777" w:rsidR="000635F1" w:rsidRDefault="000635F1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03120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95FCF" w14:textId="77777777" w:rsidR="000635F1" w:rsidRDefault="000635F1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D4888" w14:textId="0CBF2D5C" w:rsidR="000635F1" w:rsidRDefault="00DA29B9" w:rsidP="007E6E39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46D70" w14:textId="77777777" w:rsidR="000635F1" w:rsidRDefault="000635F1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635F1" w14:paraId="1121825E" w14:textId="77777777" w:rsidTr="00DA29B9">
        <w:trPr>
          <w:trHeight w:val="90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81D58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 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A694C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66884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体温是否低于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37.3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47CFA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本人及家人身体健康状况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B4163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是否接触境外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返陕人员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或非低风险地区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返陕人员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84024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是否离陕</w:t>
            </w:r>
          </w:p>
        </w:tc>
      </w:tr>
      <w:tr w:rsidR="000635F1" w14:paraId="2D2B2E26" w14:textId="77777777" w:rsidTr="00DA29B9">
        <w:trPr>
          <w:trHeight w:val="348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30918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B95C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3B785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42C87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D0E42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8E44C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635F1" w14:paraId="49D1AE42" w14:textId="77777777" w:rsidTr="00DA29B9">
        <w:trPr>
          <w:trHeight w:val="348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628EA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C934A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B6882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508E8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3A9A3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FA7B5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635F1" w14:paraId="14463141" w14:textId="77777777" w:rsidTr="00DA29B9">
        <w:trPr>
          <w:trHeight w:val="348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6FC36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65C1C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89CBB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15D65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8ACA9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48604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635F1" w14:paraId="4481EE2E" w14:textId="77777777" w:rsidTr="00DA29B9">
        <w:trPr>
          <w:trHeight w:val="348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C505F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42A7A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E3541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DDB86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B8683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41979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635F1" w14:paraId="37806FAB" w14:textId="77777777" w:rsidTr="00DA29B9">
        <w:trPr>
          <w:trHeight w:val="348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B2F88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B3F90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231E8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16CC6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9316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5A4CF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635F1" w14:paraId="54C52178" w14:textId="77777777" w:rsidTr="00DA29B9">
        <w:trPr>
          <w:trHeight w:val="348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8BE20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2A4A5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331AB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56442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40AA0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85D04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635F1" w14:paraId="5C4D7229" w14:textId="77777777" w:rsidTr="00DA29B9">
        <w:trPr>
          <w:trHeight w:val="348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1C938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12DE7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AD87A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F86D4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449EE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52447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635F1" w14:paraId="67CCD3E1" w14:textId="77777777" w:rsidTr="00DA29B9">
        <w:trPr>
          <w:trHeight w:val="348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17BD8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8C4FD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0E99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F0AFB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4FB5A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B8011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635F1" w14:paraId="49E8D058" w14:textId="77777777" w:rsidTr="00DA29B9">
        <w:trPr>
          <w:trHeight w:val="348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9586C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2007A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9089D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C1CAB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49759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F1943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635F1" w14:paraId="7792AD16" w14:textId="77777777" w:rsidTr="00DA29B9">
        <w:trPr>
          <w:trHeight w:val="348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D91DF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1B994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94AFE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EBF27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7FC94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1A98F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635F1" w14:paraId="6855E97B" w14:textId="77777777" w:rsidTr="00DA29B9">
        <w:trPr>
          <w:trHeight w:val="348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71289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F0131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D6C19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8D6DF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7F00C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0B754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635F1" w14:paraId="35228193" w14:textId="77777777" w:rsidTr="00DA29B9">
        <w:trPr>
          <w:trHeight w:val="348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AF6F7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12F0E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7174E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608C4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B23BE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6F002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635F1" w14:paraId="18328052" w14:textId="77777777" w:rsidTr="00DA29B9">
        <w:trPr>
          <w:trHeight w:val="348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1C031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6DED6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F72B6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08815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170E9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567F9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635F1" w14:paraId="2B097DFD" w14:textId="77777777" w:rsidTr="00DA29B9">
        <w:trPr>
          <w:trHeight w:val="348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17A7E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51028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9CD4F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6366C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2CE8F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B3192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635F1" w14:paraId="065801E8" w14:textId="77777777" w:rsidTr="00DA29B9">
        <w:trPr>
          <w:trHeight w:val="348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3257C" w14:textId="77777777" w:rsidR="000635F1" w:rsidRDefault="00DA29B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1BFF8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E503A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8B7AF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B7CBB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CE8B4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635F1" w14:paraId="0C00259C" w14:textId="77777777" w:rsidTr="00DA29B9">
        <w:trPr>
          <w:trHeight w:val="348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DE3D0" w14:textId="77777777" w:rsidR="000635F1" w:rsidRDefault="00DA29B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9AE28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AF74B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DCC05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89224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B3D02" w14:textId="77777777" w:rsidR="000635F1" w:rsidRDefault="00DA29B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0635F1" w14:paraId="79EB9FF4" w14:textId="77777777" w:rsidTr="00C74825">
        <w:trPr>
          <w:trHeight w:val="1076"/>
          <w:jc w:val="center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F87C4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本人及家人身体不适情况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接触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返陕人员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情况及离陕情况记录</w:t>
            </w:r>
          </w:p>
        </w:tc>
        <w:tc>
          <w:tcPr>
            <w:tcW w:w="7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86FF2" w14:textId="77777777" w:rsidR="000635F1" w:rsidRDefault="000635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635F1" w14:paraId="0F1D5776" w14:textId="77777777" w:rsidTr="00DA29B9">
        <w:trPr>
          <w:trHeight w:val="2995"/>
          <w:jc w:val="center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45C62" w14:textId="77777777" w:rsidR="000635F1" w:rsidRDefault="00DA29B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考生考试安全承诺</w:t>
            </w:r>
          </w:p>
        </w:tc>
        <w:tc>
          <w:tcPr>
            <w:tcW w:w="7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ACF10" w14:textId="1118E783" w:rsidR="007E6E39" w:rsidRPr="00C74825" w:rsidRDefault="00DA29B9" w:rsidP="00C74825">
            <w:pPr>
              <w:widowControl/>
              <w:spacing w:afterLines="50" w:after="156" w:line="500" w:lineRule="exact"/>
              <w:jc w:val="left"/>
              <w:rPr>
                <w:rFonts w:ascii="黑体" w:eastAsia="黑体" w:hAnsi="黑体" w:cs="Malgun Gothic Semilight" w:hint="eastAsia"/>
                <w:color w:val="000000"/>
                <w:kern w:val="0"/>
                <w:szCs w:val="21"/>
              </w:rPr>
            </w:pPr>
            <w:r w:rsidRPr="00650B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本人承诺</w:t>
            </w:r>
            <w:r w:rsidRPr="00650B01">
              <w:rPr>
                <w:rFonts w:ascii="黑体" w:eastAsia="黑体" w:hAnsi="黑体" w:cs="Malgun Gothic Semilight" w:hint="eastAsia"/>
                <w:color w:val="000000"/>
                <w:kern w:val="0"/>
                <w:szCs w:val="21"/>
              </w:rPr>
              <w:t>：</w:t>
            </w:r>
            <w:r w:rsidRPr="00650B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我已知晓</w:t>
            </w:r>
            <w:r w:rsidR="00C748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延安大学</w:t>
            </w:r>
            <w:r w:rsidRPr="00650B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发布的公告及防疫安全须知</w:t>
            </w:r>
            <w:r w:rsidRPr="00650B01">
              <w:rPr>
                <w:rFonts w:ascii="黑体" w:eastAsia="黑体" w:hAnsi="黑体" w:cs="Malgun Gothic Semilight" w:hint="eastAsia"/>
                <w:color w:val="000000"/>
                <w:kern w:val="0"/>
                <w:szCs w:val="21"/>
              </w:rPr>
              <w:t>，</w:t>
            </w:r>
            <w:r w:rsidRPr="00650B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并严格按照相关要求执行</w:t>
            </w:r>
            <w:r w:rsidRPr="00650B01">
              <w:rPr>
                <w:rFonts w:ascii="黑体" w:eastAsia="黑体" w:hAnsi="黑体" w:cs="Malgun Gothic Semilight" w:hint="eastAsia"/>
                <w:color w:val="000000"/>
                <w:kern w:val="0"/>
                <w:szCs w:val="21"/>
              </w:rPr>
              <w:t>。</w:t>
            </w:r>
            <w:r w:rsidRPr="00650B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我将如实填写健康承诺书</w:t>
            </w:r>
            <w:r w:rsidRPr="00650B01">
              <w:rPr>
                <w:rFonts w:ascii="黑体" w:eastAsia="黑体" w:hAnsi="黑体" w:cs="Malgun Gothic Semilight" w:hint="eastAsia"/>
                <w:color w:val="000000"/>
                <w:kern w:val="0"/>
                <w:szCs w:val="21"/>
              </w:rPr>
              <w:t>，</w:t>
            </w:r>
            <w:r w:rsidRPr="00650B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保证所填信息真实</w:t>
            </w:r>
            <w:r w:rsidRPr="00650B01">
              <w:rPr>
                <w:rFonts w:ascii="黑体" w:eastAsia="黑体" w:hAnsi="黑体" w:cs="Malgun Gothic Semilight" w:hint="eastAsia"/>
                <w:color w:val="000000"/>
                <w:kern w:val="0"/>
                <w:szCs w:val="21"/>
              </w:rPr>
              <w:t>、</w:t>
            </w:r>
            <w:r w:rsidRPr="00650B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准确</w:t>
            </w:r>
            <w:r w:rsidRPr="00650B01">
              <w:rPr>
                <w:rFonts w:ascii="黑体" w:eastAsia="黑体" w:hAnsi="黑体" w:cs="Malgun Gothic Semilight" w:hint="eastAsia"/>
                <w:color w:val="000000"/>
                <w:kern w:val="0"/>
                <w:szCs w:val="21"/>
              </w:rPr>
              <w:t>。</w:t>
            </w:r>
            <w:r w:rsidRPr="00650B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如因隐瞒病情及接触史</w:t>
            </w:r>
            <w:r w:rsidRPr="00650B01">
              <w:rPr>
                <w:rFonts w:ascii="黑体" w:eastAsia="黑体" w:hAnsi="黑体" w:cs="Malgun Gothic Semilight" w:hint="eastAsia"/>
                <w:color w:val="000000"/>
                <w:kern w:val="0"/>
                <w:szCs w:val="21"/>
              </w:rPr>
              <w:t>、</w:t>
            </w:r>
            <w:r w:rsidRPr="00650B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离陕</w:t>
            </w:r>
            <w:proofErr w:type="gramStart"/>
            <w:r w:rsidRPr="00650B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史引起</w:t>
            </w:r>
            <w:proofErr w:type="gramEnd"/>
            <w:r w:rsidRPr="00650B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影响公共安全的后果</w:t>
            </w:r>
            <w:r w:rsidRPr="00650B01">
              <w:rPr>
                <w:rFonts w:ascii="黑体" w:eastAsia="黑体" w:hAnsi="黑体" w:cs="Malgun Gothic Semilight" w:hint="eastAsia"/>
                <w:color w:val="000000"/>
                <w:kern w:val="0"/>
                <w:szCs w:val="21"/>
              </w:rPr>
              <w:t>，</w:t>
            </w:r>
            <w:r w:rsidRPr="00650B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本人将承担相应的法律责任</w:t>
            </w:r>
            <w:r w:rsidRPr="00650B01">
              <w:rPr>
                <w:rFonts w:ascii="黑体" w:eastAsia="黑体" w:hAnsi="黑体" w:cs="Malgun Gothic Semilight" w:hint="eastAsia"/>
                <w:color w:val="000000"/>
                <w:kern w:val="0"/>
                <w:szCs w:val="21"/>
              </w:rPr>
              <w:t>，</w:t>
            </w:r>
            <w:r w:rsidRPr="00650B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自愿接受</w:t>
            </w:r>
            <w:r w:rsidRPr="00650B01">
              <w:rPr>
                <w:rFonts w:ascii="黑体" w:eastAsia="黑体" w:hAnsi="黑体" w:cs="Malgun Gothic Semilight" w:hint="eastAsia"/>
                <w:color w:val="000000"/>
                <w:kern w:val="0"/>
                <w:szCs w:val="21"/>
              </w:rPr>
              <w:t>相关</w:t>
            </w:r>
            <w:r w:rsidRPr="00650B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法律法规的处罚和制裁</w:t>
            </w:r>
            <w:r w:rsidRPr="00650B01">
              <w:rPr>
                <w:rFonts w:ascii="黑体" w:eastAsia="黑体" w:hAnsi="黑体" w:cs="Malgun Gothic Semilight" w:hint="eastAsia"/>
                <w:color w:val="000000"/>
                <w:kern w:val="0"/>
                <w:szCs w:val="21"/>
              </w:rPr>
              <w:t>。</w:t>
            </w:r>
          </w:p>
          <w:p w14:paraId="479A8CEE" w14:textId="0B58D2EB" w:rsidR="000635F1" w:rsidRPr="007E6E39" w:rsidRDefault="00DA29B9" w:rsidP="007E6E39">
            <w:pPr>
              <w:widowControl/>
              <w:spacing w:line="300" w:lineRule="exact"/>
              <w:ind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承诺人：                  时间：</w:t>
            </w:r>
          </w:p>
        </w:tc>
      </w:tr>
    </w:tbl>
    <w:p w14:paraId="73B10AE7" w14:textId="1718EF7A" w:rsidR="000635F1" w:rsidRDefault="00C74825">
      <w:pPr>
        <w:rPr>
          <w:rFonts w:hint="eastAsia"/>
        </w:rPr>
      </w:pPr>
      <w:r>
        <w:rPr>
          <w:rFonts w:hint="eastAsia"/>
        </w:rPr>
        <w:t>注：本表进入考场后交给监考教师。</w:t>
      </w:r>
    </w:p>
    <w:sectPr w:rsidR="000635F1">
      <w:pgSz w:w="11906" w:h="16838"/>
      <w:pgMar w:top="1440" w:right="1689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6607" w14:textId="77777777" w:rsidR="00E52F78" w:rsidRDefault="00E52F78" w:rsidP="00C74825">
      <w:r>
        <w:separator/>
      </w:r>
    </w:p>
  </w:endnote>
  <w:endnote w:type="continuationSeparator" w:id="0">
    <w:p w14:paraId="7B07F7F4" w14:textId="77777777" w:rsidR="00E52F78" w:rsidRDefault="00E52F78" w:rsidP="00C7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1F67" w14:textId="77777777" w:rsidR="00E52F78" w:rsidRDefault="00E52F78" w:rsidP="00C74825">
      <w:r>
        <w:separator/>
      </w:r>
    </w:p>
  </w:footnote>
  <w:footnote w:type="continuationSeparator" w:id="0">
    <w:p w14:paraId="253A3DAD" w14:textId="77777777" w:rsidR="00E52F78" w:rsidRDefault="00E52F78" w:rsidP="00C7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7D7D6A"/>
    <w:rsid w:val="000635F1"/>
    <w:rsid w:val="00650B01"/>
    <w:rsid w:val="007E6E39"/>
    <w:rsid w:val="00AF75D6"/>
    <w:rsid w:val="00C74825"/>
    <w:rsid w:val="00D74A51"/>
    <w:rsid w:val="00DA29B9"/>
    <w:rsid w:val="00E52F78"/>
    <w:rsid w:val="00ED6B49"/>
    <w:rsid w:val="0C7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64D42"/>
  <w15:docId w15:val="{90A40135-3710-41C1-BBF5-51DC5B70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4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4825"/>
    <w:rPr>
      <w:kern w:val="2"/>
      <w:sz w:val="18"/>
      <w:szCs w:val="18"/>
    </w:rPr>
  </w:style>
  <w:style w:type="paragraph" w:styleId="a5">
    <w:name w:val="footer"/>
    <w:basedOn w:val="a"/>
    <w:link w:val="a6"/>
    <w:rsid w:val="00C74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48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李靖</cp:lastModifiedBy>
  <cp:revision>13</cp:revision>
  <dcterms:created xsi:type="dcterms:W3CDTF">2021-10-29T07:28:00Z</dcterms:created>
  <dcterms:modified xsi:type="dcterms:W3CDTF">2021-11-16T23:37:00Z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DDF96B9BC8934DC183DDD8243BF9B40B</vt:lpwstr>
  </property>
</Properties>
</file>